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Zdrowie - Ceneo.pl na każdą kieszeń!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Chcesz zadbać o siebie i swoje zdrowie stosując suplementacje ale nie lubisz przepłacać? Na Ceno znajdziesz to czego szukasz w okazyjnych cenach! Zdrowie - Ceneo.pl zaprasza!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Szlachetne zdrowie...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Każdy, kto chociaż raz w życiu chorował wie, jak ważne jest dbanie o siebie. Często nie wystarczy tylko zwalczać już nabytych zarazków czy chorób. Zdrowszym, i tańszym rozwiązaniem jest zapobieganie zgodnie z przysłowiem: "lepiej zapobiegać niż leczyć". Zbilansowana dieta, aktywny styl życia oraz odpowiednia suplementacja pozwoli na zachowanie zdrowia. A to pozwoli nie tylko na realizację marzeń, efektywną pracę ale też zwiększy komfort psychiczny. Twoje życie zależy od Ciebie- dlatego nie czekaj i już dziś zacznij dbać o swoje </w:t>
      </w:r>
      <w:r>
        <w:rPr>
          <w:rFonts w:ascii="calibri" w:hAnsi="calibri" w:eastAsia="calibri" w:cs="calibri"/>
          <w:sz w:val="24"/>
          <w:szCs w:val="24"/>
          <w:b/>
        </w:rPr>
        <w:t xml:space="preserve">z</w:t>
      </w:r>
      <w:r>
        <w:rPr>
          <w:rFonts w:ascii="calibri" w:hAnsi="calibri" w:eastAsia="calibri" w:cs="calibri"/>
          <w:sz w:val="24"/>
          <w:szCs w:val="24"/>
          <w:b/>
        </w:rPr>
        <w:t xml:space="preserve">drowie - Ceneo.pl</w:t>
      </w:r>
      <w:r>
        <w:rPr>
          <w:rFonts w:ascii="calibri" w:hAnsi="calibri" w:eastAsia="calibri" w:cs="calibri"/>
          <w:sz w:val="24"/>
          <w:szCs w:val="24"/>
        </w:rPr>
        <w:t xml:space="preserve">. Porównywarka Ceneo wyszuka dla Ciebie najlepszą cenę produktu,którego potrzebujesz.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9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co warto zainwestować, żeby cieszyć się dobrym zdrowiem prze lata? Zdrowie- Ceneo.pl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Jeśli jesteś palaczem koniecznie zadbaj o zarwanie z nałogiem. W tym trudnym zadaniu z pomocą przyjdą specyfiki łagodzące objawy odstawienia nikotyny oraz dolegliwości takich jak na przykład kaszel palacza. Jeśli nie palisz zadbaj o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zdrowie - Ceneo.pl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z suplementami, które sprawią, że będziesz wyglądał pięknie i czuł się zdrowo. Nie czekaj i już dziś zobacz co Ceneo posiada w swojej ofercie. Zadowolenie gwarantowane!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ceneo.pl/Zdrow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2024-05-17T08:14:50+02:00</dcterms:created>
  <dcterms:modified xsi:type="dcterms:W3CDTF">2024-05-17T08:14:50+02:00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