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Albumy na zdjęcia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prezent, który zachowa wszystkie cenne wspomnienia? Albumy na zdjęcia - Ceneo.pl to nasza propozycja!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Albumy na zdjęcia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Chcesz zachować najpiękniejsze wspomnienia aby cieszyć się nami jak najdłużej? Marzysz, aby kiedyś móc usiąść przy blasku ognia z kominka z wnukami i opowiadać im o czasach swoich najpiękniejszych lat? Nie czekaj i już dziś zacznij od systematycznego zbierania zdjęć. Przydadzą Ci się do 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albumy na zdjęcia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Znajdziesz tu różne rodzaje, kolory, zwory albumów do przechowywania wspomnień. To także świetny sposób na prezent. Fotografie ukazujące Ciebie i Twoich najbliższych w sytuacjach, które dokładnie pamiętacie sprawi, że osoba obdarowana poczuje się wyjątkowo i magicznie. Spraw taki prezent już dziś i ciesz się magią wspólnych chwil.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Ceneo?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Ceneo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a</w:t>
      </w:r>
      <w:r>
        <w:rPr>
          <w:rFonts w:ascii="calibri" w:hAnsi="calibri" w:eastAsia="calibri" w:cs="calibri"/>
          <w:sz w:val="24"/>
          <w:szCs w:val="24"/>
          <w:b/>
        </w:rPr>
        <w:t xml:space="preserve">lbumy na zdjęcia - Ceneo.pl</w:t>
      </w:r>
      <w:r>
        <w:rPr>
          <w:rFonts w:ascii="calibri" w:hAnsi="calibri" w:eastAsia="calibri" w:cs="calibri"/>
          <w:sz w:val="24"/>
          <w:szCs w:val="24"/>
        </w:rPr>
        <w:t xml:space="preserve"> w najpiękniejszych wydaniach, które przypadną do gustu każdemu. Wiemy jak ważna jest cena oraz wysoka jakość produktów. Z myślą o naszych klientach oferujemy duży wybór takich produktów jak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lbumy na zdjęcia - Ceneo.pl</w:t>
      </w:r>
      <w:r>
        <w:rPr>
          <w:rFonts w:ascii="calibri" w:hAnsi="calibri" w:eastAsia="calibri" w:cs="calibri"/>
          <w:sz w:val="24"/>
          <w:szCs w:val="24"/>
        </w:rPr>
        <w:t xml:space="preserve"> ale również wiele innych produktów. Wyszukamy dla Ciebie to czego szukasz a Ty zaoszczędzisz czas oraz pieniądze. Sprawdź!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Albumy_na_zdjec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2024-05-19T05:14:43+02:00</dcterms:created>
  <dcterms:modified xsi:type="dcterms:W3CDTF">2024-05-19T05:14:43+02:00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