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Szczoteczki Oral-B do zębów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bardziej zadbać o swoje zęby? &lt;b&gt;Szczoteczki Oral-B do zębów - Ceneo.pl&lt;/b&gt; pomoże Ci odpowiednio zatroszczyć się o swoją jamę ustną!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szczoteczki Oral-B do zębów - Ceneo.pl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zadbać o swoje zęby i jamę ustną? Często wydaje się nam, że myjemy zęby w prawidłowy sposób. Często okazuje się jednak, że nasze mycie jest niewystarczające. Jak sprawić, by myce zębów było skuteczne i minimalizowało prawdopodobieństwo występowania próchnicy? </w:t>
      </w:r>
      <w:r>
        <w:rPr>
          <w:rFonts w:ascii="calibri" w:hAnsi="calibri" w:eastAsia="calibri" w:cs="calibri"/>
          <w:sz w:val="24"/>
          <w:szCs w:val="24"/>
          <w:b/>
        </w:rPr>
        <w:t xml:space="preserve">Szczoteczki Oral-B do zębów - Ceneo.pl</w:t>
      </w:r>
      <w:r>
        <w:rPr>
          <w:rFonts w:ascii="calibri" w:hAnsi="calibri" w:eastAsia="calibri" w:cs="calibri"/>
          <w:sz w:val="24"/>
          <w:szCs w:val="24"/>
        </w:rPr>
        <w:t xml:space="preserve"> to doskonały sposób na skuteczne mycie zębów, które pozostawi w Twojej jamie ustnej uczucie świeżości. Jaka jest zaleta wyboru szczoteczki elektrycznej? Przede wszystkim tryby w których możemy myć zęby. Dzięki odpowiednim trybom możemy usuwać zanieczyszczenia i bakterii w sposób dostosowany do naszych preferencji i potrzeb. Masz wrażliwe dziąsła i zęby? 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Szczoteczki Oral-B do zębów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możesz dostosować łagodny tryb mycia do swoich potrzeb i sprawić, by mycie było zarówno skuteczne jak i bezbolesne. Wybierając szczoteczkę elektryczną szybciej osiągniesz efekt wybielania, dzięki łączeniu intensywnego trybu mycia z pastą wybielającą. Osad jest rozbijany a efekt wybielenia jesteśmy w stanie dostrzec wcześniej.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Szczoteczki Oral-B do zębów - Ceneo.pl - 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znajdziesz najkorzystniejszą ofertę szczoteczek elektrycznych?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Szczoteczki Oral-B do zębów - Ceneo.pl</w:t>
      </w:r>
      <w:r>
        <w:rPr>
          <w:rFonts w:ascii="calibri" w:hAnsi="calibri" w:eastAsia="calibri" w:cs="calibri"/>
          <w:sz w:val="24"/>
          <w:szCs w:val="24"/>
        </w:rPr>
        <w:t xml:space="preserve"> to doskonały sposób na zakup dobrej jakości sprzętu w najkorzystniejszej cenie. Korzystając z oferty porównywarki cen, kupisz skuteczną szczoteczkę w korzystnej cenie. Znajdź swoją idealną szczoteczkę i zadbaj o swoje zęby!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Elektryczne_szczoteczki_do_zebow/p:Oral-B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2024-05-05T13:54:15+02:00</dcterms:created>
  <dcterms:modified xsi:type="dcterms:W3CDTF">2024-05-05T13:54:15+02:00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