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Zasilacze awaryjne UPS na Ceneo.pl, to najlepszy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&lt;b&gt;zasilacze awaryjne UPS na Ceneo.pl&lt;/b&gt;? Pewnie nie raz zdarzyła Ci się sytuacja, w której brakło prądu. Jest to nieprzyjemny moment. Sprawdź, jak przygotować się na takie sytuacje.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Zasilacze awaryjne UPS na Ceneo.pl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wiedzieć więcej na temat tego, czy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zasilacze awaryjne UPS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? Dzięki nim już żadna sytuacja, w które dostawa prądu została wstrzymana nie będzie Ci straszna. Sprawdź, co możesz w tej sprawie zrobić!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zasilacze awaryjne UPS na Ceneo.pl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 </w:t>
      </w:r>
      <w:r>
        <w:rPr>
          <w:rFonts w:ascii="calibri" w:hAnsi="calibri" w:eastAsia="calibri" w:cs="calibri"/>
          <w:sz w:val="24"/>
          <w:szCs w:val="24"/>
          <w:b/>
        </w:rPr>
        <w:t xml:space="preserve">zasilacze awaryjne UPS na Ceneo.pl</w:t>
      </w:r>
      <w:r>
        <w:rPr>
          <w:rFonts w:ascii="calibri" w:hAnsi="calibri" w:eastAsia="calibri" w:cs="calibri"/>
          <w:sz w:val="24"/>
          <w:szCs w:val="24"/>
        </w:rPr>
        <w:t xml:space="preserve"> to podstawa w każdym domu. Zapytasz zapewne dlaczego. Otóż żyjemy obecnie w czasach, w których większość rzeczy, z których korzystamy wykorzystuje do swojego działania moc w postaci prądu elektrycznego. Co prawda niezbyt często zdarzają się przerwy w dostępie tej energii, ale jednak się zdarzają i warto być przygotowanym na każdą sytuację. Jeśli akurat Nam się to zdarzy i będą się z tym wiązać jakieś przykre trudności, to najlepiej sprawdzić wszystkie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zasilacze awaryjne UPS na Ceneo.pl</w:t>
      </w:r>
      <w:r>
        <w:rPr>
          <w:rFonts w:ascii="calibri" w:hAnsi="calibri" w:eastAsia="calibri" w:cs="calibri"/>
          <w:sz w:val="24"/>
          <w:szCs w:val="24"/>
        </w:rPr>
        <w:t xml:space="preserve">. Tak zawsze znajdziesz duży wybór i dzięki temu będziesz mógł wybrać sprzęt dopasowany do twoich potrzeb, oczekiwań oraz nawyków. Sprawdź sam, że warto to zrobić. Zadowolenie i satysfakcja gwarantowane.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Przerwy w dostawie prądu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Dystrybutorzy prądu w całym kraju starają się, aby dostawy prądu były ciągle i, żeby nic ich nie zaburzało. Takie podejście jest bardzo ważne dla klienta. Jednak nieraz np. w trakcie burzy, czy śnieżycy linie trakcyjne zostają uszkodzone i zostaje odcięta droga, która prąd płynie do naszych mieszkań i domów. W takich sytuacjach najlepiej mieć zasilacze awaryjne i niczym się nie martwić.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silacze_awaryjne_UPS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2024-05-09T04:06:34+02:00</dcterms:created>
  <dcterms:modified xsi:type="dcterms:W3CDTF">2024-05-09T04:06:34+02:00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