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Najlepsze komplety biżuterii na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się, jakie komplety biżuterii na Ceneo.pl są najlepszym pomysłem na prezent dla Twojej kobiety. Zobacz, co dla Ciebie przygotowaliśmy!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Komplety biżuterii na Ceneo.pl - przegląd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Interesują Cię </w:t>
      </w:r>
      <w:r>
        <w:rPr>
          <w:rFonts w:ascii="calibri" w:hAnsi="calibri" w:eastAsia="calibri" w:cs="calibri"/>
          <w:sz w:val="24"/>
          <w:szCs w:val="24"/>
          <w:b/>
        </w:rPr>
        <w:t xml:space="preserve">k</w:t>
      </w:r>
      <w:r>
        <w:rPr>
          <w:rFonts w:ascii="calibri" w:hAnsi="calibri" w:eastAsia="calibri" w:cs="calibri"/>
          <w:sz w:val="24"/>
          <w:szCs w:val="24"/>
          <w:b/>
        </w:rPr>
        <w:t xml:space="preserve">omplety biżuterii na Ceneo.pl</w:t>
      </w:r>
      <w:r>
        <w:rPr>
          <w:rFonts w:ascii="calibri" w:hAnsi="calibri" w:eastAsia="calibri" w:cs="calibri"/>
          <w:sz w:val="24"/>
          <w:szCs w:val="24"/>
        </w:rPr>
        <w:t xml:space="preserve">, ale kompletnie nie wiesz, co wybrać? Obecnie rynek jest przesycony różnego rodzaju biżuterią. Wybór jest tak ogromny, że większość osób ma nie lada trudności z dokonaniem wyboru. My jednak podpowiemy Ci, co zrobić, aby wybrać właściwie.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Popularne komplety biżuterii na Ceneo.pl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szybszych i skuteczniejszych sposobów na wybór odpowiednich przedmiotów, takich jak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</w:t>
        </w:r>
      </w:hyperlink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omplety biżuterii na Ceneo.p</w:t>
        </w:r>
      </w:hyperlink>
      <w:r>
        <w:rPr>
          <w:rFonts w:ascii="calibri" w:hAnsi="calibri" w:eastAsia="calibri" w:cs="calibri"/>
          <w:sz w:val="24"/>
          <w:szCs w:val="24"/>
        </w:rPr>
        <w:t xml:space="preserve">l</w:t>
      </w:r>
      <w:r>
        <w:rPr>
          <w:rFonts w:ascii="calibri" w:hAnsi="calibri" w:eastAsia="calibri" w:cs="calibri"/>
          <w:sz w:val="24"/>
          <w:szCs w:val="24"/>
        </w:rPr>
        <w:t xml:space="preserve"> jest kierowanie się opinią innych internautów. Dodatkowo warto sprawdzać najpopularniejsze produkty z takiej kategorii jak np.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Komplety biżuterii na Ceneo.pl</w:t>
      </w:r>
      <w:r>
        <w:rPr>
          <w:rFonts w:ascii="calibri" w:hAnsi="calibri" w:eastAsia="calibri" w:cs="calibri"/>
          <w:sz w:val="24"/>
          <w:szCs w:val="24"/>
        </w:rPr>
        <w:t xml:space="preserve">. Zazwyczaj to co jest najbardziej popularne będzie odpowiednie dla Nas. Biżuterię warto również kupić na prezent dla swojej kobiety. Warto o tym pamiętać.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Rodzaje złota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Dzisiejsi jubilerzy mają dostęp do zdumiewającej różnorodności metali w różnych kolorach. Podczas gdy opcje takie jak platyna i pallad stają się coraz bardziej popularne, złoto jest zawsze fantastycznym wyborem. Poznanie różnic pomiędzy żółtym złotem a różowym złotem a białym złotem, to świetny sposób na zawężenie możliwości wyboru metalu do biżuterii, którą chcemy kupić.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Komplety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2024-04-27T10:13:10+02:00</dcterms:created>
  <dcterms:modified xsi:type="dcterms:W3CDTF">2024-04-27T10:13:10+02:00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