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sokowirówki - wyciskaj świeży sok każdego dnia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Sokowirówka to sprzęt, który umożliwia nam wyciskanie świeżego i smacznego soku z owoców lub warzyw, który jest zdecydowanie bardziej wartościowy, niż gotowe, butelkowe produkty z supermarketów. Jest to doskonały sposób na dostarczenie swojemu organizmowi zdrowej porcji witamin każdego dnia. Sprawdź jak sprzęt wybrać oraz gdzie znaleźć promocje na sokowirówki!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sokowirówki są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postawić na sokowirówkę wolnoobrotową, która która jest gwarancją najwyższej jakości, pełnowartościowych soków. Podczas procesu wyciskania owoce i warzywa nie są bowiem szatkowane, lecz rozgniatane, dzięki czemu nie tracą swoich wartości odżywczych, a sok posiada więcej miąższu oraz dłużej zachowuje świeżość. Jest to świetny sposób na uzupełnienie diety w niezwykle ważne składniki odżywcze i mineralne, niezbędne do prawidłowego funkcjonowania organizmu. </w:t>
      </w:r>
      <w:r>
        <w:rPr>
          <w:rFonts w:ascii="calibri" w:hAnsi="calibri" w:eastAsia="calibri" w:cs="calibri"/>
          <w:sz w:val="24"/>
          <w:szCs w:val="24"/>
          <w:b/>
        </w:rPr>
        <w:t xml:space="preserve">Sokowirówki </w:t>
      </w:r>
      <w:r>
        <w:rPr>
          <w:rFonts w:ascii="calibri" w:hAnsi="calibri" w:eastAsia="calibri" w:cs="calibri"/>
          <w:sz w:val="24"/>
          <w:szCs w:val="24"/>
        </w:rPr>
        <w:t xml:space="preserve">wolnoobrotowe to nieco większy wydatek od tradycyjnych, jednak bardzo często można trafić na różnorodne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</w:t>
      </w:r>
      <w:r>
        <w:rPr>
          <w:rFonts w:ascii="calibri" w:hAnsi="calibri" w:eastAsia="calibri" w:cs="calibri"/>
          <w:sz w:val="24"/>
          <w:szCs w:val="24"/>
        </w:rPr>
        <w:t xml:space="preserve">i kupić wysokiej jakości sprzęt w niskiej cenie.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sokowirówki?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Sokowirówki dostępne są w wielu różnych sklepach ze sprzętem RTV i ADG. Podczas zakupu tego typu urządzeń warto porównać ceny z wielu różnych sklepów, w celu znalezienia najlepszej okazji cenowej. Możesz to zrobić za pomocą naszej porównywarki internetowej.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7px; height:4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sokowirówki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znajdź najlepszą ofertę na rynku!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okowiro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2024-05-06T22:31:36+02:00</dcterms:created>
  <dcterms:modified xsi:type="dcterms:W3CDTF">2024-05-06T22:31:36+02:00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