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" ContentType="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dla kobiet Ziaja - idealny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lubią dostawać kosmetyki oraz perfumy z różnych okazji. &lt;b&gt;Zestawy dla kobiet Ziaja&lt;/b&gt; będą idealnym rozwiązaniem na prezent. Upominek ten z pewnością sprawi radość kobiecie.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dla kobiet Ziaja - w trosce o skórę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lubi obchodzić urodziny, imieniny oraz inne ważne święta. W te dni lubi być traktowana wyjątkowo oraz obdarowana prezentami. Kwiaty i czekoladki to bardzo miły gest. Jednak czas liczy ona na coś więcej, na bardziej przemyślany i praktyczny prezent.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99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podarować kobiecie?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Kobieta potrafi ucieszyć się z wielu prezentów. Ważne jest, aby nie były to artykuły gospodarstwa domowego - te prezenty z reguły nie są trafione. </w:t>
      </w:r>
      <w:r>
        <w:rPr>
          <w:rFonts w:ascii="calibri" w:hAnsi="calibri" w:eastAsia="calibri" w:cs="calibri"/>
          <w:sz w:val="24"/>
          <w:szCs w:val="24"/>
          <w:b/>
        </w:rPr>
        <w:t xml:space="preserve">Zestawy dla kobiet Ziaja</w:t>
      </w:r>
      <w:r>
        <w:rPr>
          <w:rFonts w:ascii="calibri" w:hAnsi="calibri" w:eastAsia="calibri" w:cs="calibri"/>
          <w:sz w:val="24"/>
          <w:szCs w:val="24"/>
        </w:rPr>
        <w:t xml:space="preserve"> to jeden z wyjątkowych prezentów, który z pewnością sprawi jej wiele radości. To przede wszystkim upominek, który jest praktyczny, kobieta będzie z niego korzystała. Kosmetyki dostępne w zestawie są wysokiej jakości. Należy zaznaczyć, iż zestawy są dostępne w bardzo atrakcyjnej cenie.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</w:t>
      </w:r>
      <w:r>
        <w:rPr>
          <w:rFonts w:ascii="calibri" w:hAnsi="calibri" w:eastAsia="calibri" w:cs="calibri"/>
          <w:sz w:val="36"/>
          <w:szCs w:val="36"/>
          <w:b/>
        </w:rPr>
        <w:t xml:space="preserve">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dla kobiet Ziaja składają się z wielu przydatnych kosmetyków. W ofercie dostępne są toniki, serum, balsamy do ciała i kremy do rąk. Należy podkreślić, iż kosmetyki te dostępne są dla rożnych rodzajów cery. Przyjazne są dla cery wrażliwej, tłustej, dojrzałej, naczyniowej oraz wrażliwej.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dla kobiet Ziaja</w:t>
      </w:r>
      <w:r>
        <w:rPr>
          <w:rFonts w:ascii="calibri" w:hAnsi="calibri" w:eastAsia="calibri" w:cs="calibri"/>
          <w:sz w:val="24"/>
          <w:szCs w:val="24"/>
        </w:rPr>
        <w:t xml:space="preserve"> zawierają kosmetyki, które doskonale nawilżają skórę, pozostawiając tłustej warstwy na ciele. Więcej o zestawach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https://www.ceneo.pl/Zestawy_dla_kobiet/p:Ziaja.htm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"/><Relationship Id="rId8" Type="http://schemas.openxmlformats.org/officeDocument/2006/relationships/hyperlink" Target="https://www.ceneo.pl/Zestawy_dla_kobiet/p:Ziaj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2024-05-18T09:49:00+02:00</dcterms:created>
  <dcterms:modified xsi:type="dcterms:W3CDTF">2024-05-18T09:49:00+02:00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