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Młynki do przypraw Peugeot na Ceneo - aromatyczne przyprawy w zasięgu ręki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Chcesz, żeby dania wykonane przez Ciebie były aromatyczne i zachwycały głębokim smakiem? &lt;b&gt;Młynki do przypraw Peugeot&lt;/b&gt; staną się Twoimi kuchennymi ulubieńcami a gotowanie bez ich udziału będzie wręcz niewykonalne!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Młynki do przypraw Peugeot na Ceneo - bogaty wybór i wysoka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smakuje tak dobrze jak własnoręcznie przygotowana potrawa przyprawiona świeżo zmielonymi przyprawami. Wyciągają głębie smaku dania i sprawiają, że każdy kęs jest przyjemnością. Jeśli nie chcesz używać gotowych przypraw w torebkach słoiczkach to nadszedł czas na zakup młynka do przypraw.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Młynki do przypraw Peugeot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wspaniała jakość i wytrzymałość, która sprawi, że przyrząd kuchenny będzie służył Ci przez długi czas. Jak wybrać odpowiedni młynek?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młynków do przypraw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mamy bogaty wybór młynków, które gwarantują nam dokładne zmielenie przypraw. Wiele z nich jest również dekoracją naszej kuchni. Jak wybrać odpowiednie Młynki do przypraw Peugeot na Ceneo dla siebie?</w:t>
      </w:r>
    </w:p>
    <w:p>
      <w:r>
        <w:rPr>
          <w:rFonts w:ascii="calibri" w:hAnsi="calibri" w:eastAsia="calibri" w:cs="calibri"/>
          <w:sz w:val="24"/>
          <w:szCs w:val="24"/>
        </w:rPr>
        <w:t xml:space="preserve">Wiele osób zachwyca się nowoczesnymi młynkami elektrycznymi, które w szybkim tempie mielą przyprawy i zioła. To wybór dla osób, które lubią nowoczesne rozwiązania. Można wybierać również spośród tradycyjnych młynków drewnianych używanych przez nasze mamy i babcie. Mają urokliwą klasyczną formę. Odpowiednio zaimpregnowane młynki są odporne na wilgoć. Często wybieranymi modelami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Młynki do przypraw Peugeot na Ceneo</w:t>
      </w:r>
      <w:r>
        <w:rPr>
          <w:rFonts w:ascii="calibri" w:hAnsi="calibri" w:eastAsia="calibri" w:cs="calibri"/>
          <w:sz w:val="24"/>
          <w:szCs w:val="24"/>
        </w:rPr>
        <w:t xml:space="preserve"> w plastikowej, akrylowej i nierdzewnej obudowie. Są wyjątkowo trwałe i precyzyjnie wykonane. Elegancka i nowoczesna forma sprawia, że pasują doskonale do stylowych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Młynki do przypraw Peugeot na Ceneo - najlepsze oferty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kupić odpowiedni młynek do przypraw powinieneś zwrócić uwagę na markę i korzystną ofertę zakupu.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Młynki do przypraw Peugeot na Ceneo</w:t>
      </w:r>
      <w:r>
        <w:rPr>
          <w:rFonts w:ascii="calibri" w:hAnsi="calibri" w:eastAsia="calibri" w:cs="calibri"/>
          <w:sz w:val="24"/>
          <w:szCs w:val="24"/>
        </w:rPr>
        <w:t xml:space="preserve"> to nie tylko bogaty wybór wzorów i modeli. Marka Peugeot znana jest z doskonałej jakości produktów. Są zrobione z trwałych materiałów, które wytrzymują upadki i wychodzą z nich bez szwanku. Na Ceneo znajdziesz młynki do przypraw w najkorzystniejszych cenach. Skorzystaj i ciesz się aromatycznymi potrawami!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lynki_do_przypraw/p:Peugeot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2024-05-17T11:03:03+02:00</dcterms:created>
  <dcterms:modified xsi:type="dcterms:W3CDTF">2024-05-17T11:03:03+02:00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