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Odżywki białkowe - Ceneo.pl. Jak je przyjmować?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czym są odżywki białkowe? Ceneo.pl to portal, gdzie znajdziesz największy wybór suplementów diety niezbędnych w czasie treningu.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Wybierz najlepsze odżywki białkowe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Suplementy diety to różnego rodzaju preparaty przyjmowane w celu poprawy odporności organizmu, kondycji skóry, czy włosów. Istnieją także takie, dzięki którym możemy szybciej schudnąć, bądź wyrzeźbić mięśnie. Najważniejsze, by wiedzieć w jakich ilość je przyjmować.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Odżywki białkowe - Ceneo.pl gwarancją dobrej jakości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Odżywki białkowe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oferta skierowana do osób aktywnych fizycznie, które chcą w szybkim czasie zaobserwować efekty swojej pracy na siłowni. Są podstawowym budulcem masy mięśniowej. Przyjmowanie ich pozwala na uzyskanie muskularnego ciała w szybki, ale przede wszystkim bezpieczny sposób. Niemniej jednak, zawsze należy wybierać produkty znanych i sprawdzonych producentów.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Świadoma i odpowiedzialna dieta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sportowiec wie, że podstawowym elementem na drodze do dobrych wyników jest prawidłowa dieta. Suplementy diety, w tym </w:t>
      </w:r>
      <w:r>
        <w:rPr>
          <w:rFonts w:ascii="calibri" w:hAnsi="calibri" w:eastAsia="calibri" w:cs="calibri"/>
          <w:sz w:val="24"/>
          <w:szCs w:val="24"/>
          <w:b/>
        </w:rPr>
        <w:t xml:space="preserve">odżywki białkowe</w:t>
      </w:r>
      <w:r>
        <w:rPr>
          <w:rFonts w:ascii="calibri" w:hAnsi="calibri" w:eastAsia="calibri" w:cs="calibri"/>
          <w:sz w:val="24"/>
          <w:szCs w:val="24"/>
        </w:rPr>
        <w:t xml:space="preserve"> oferowane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 mogą być jedynie jej uzupełnieniem, a nie wymiennikiem. Produkty te są dostępne w różnych wariantach. Każdy znajdzie na portalu odpowiedni dla siebie produkt.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dzywki_bialkow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2026-08-22T15:54:56+02:00</dcterms:created>
  <dcterms:modified xsi:type="dcterms:W3CDTF">2026-08-22T15:54:56+02:00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