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kamera - profesjonalny sprzęt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swoją przygodę z filmowaniem i szukasz sprzętu, który jednocześnie pozwoli na nagrywanie filmów wysokiej jakości i nie będzie skomplikowany w obsłudze? Promocje kamera to idealny czas żeby kupić sprzęt spełniający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impuls do zakupu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filmy z wakacji, które zapierają dech w piersiach? Uchwycone momenty życia, do których wraca się z przyjemnością? To wszystko możliwe dzięki wysokiej jakości kamerze i chęci do montażu. Obawiasz się, że profesjonalny sprzęt kosztuje majątek dlatego marzenia o filmowaniu odchodzą na dalszy plan?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idealny moment, w którym można kupić rejestratory wideo w korzystnych cenach. Śledź okazje i zakup sprzęt przy najbliższej okazji.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kamera - gdzie kupować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hasło, które powinniśmy śledzić szukając okazji. Zoom optyczny, stabilizator obrazu, mikrofon skonstruowany w taki sposób, który umożliwia nagrywanie przestrzennego dźwięku wysokiej jakości - to wszystko można mieć kiedy trafi się na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nie są jednoznaczne z niską jakością. Wystarczy śledzić porównywarki cenowe i sprawdzać dostępność sprzętu. Kup kamerę i rozwijaj swoje umiejętności filmowca już od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