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43 cale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sprzętu RTV do domu lub biura? Zapraszamy po telewizory 43 cale na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Własnie się wprowadziłeś i szukasz sprzętu RTV do domu? A może chcesz wymienić swój stary telewizor na nowy? Niezależnie od powodu jaki Tobą kieruje zapraszamy po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telewizory 43 cale na Ceneo.pl</w:t>
      </w:r>
      <w:r>
        <w:rPr>
          <w:rFonts w:ascii="calibri" w:hAnsi="calibri" w:eastAsia="calibri" w:cs="calibri"/>
          <w:sz w:val="24"/>
          <w:szCs w:val="24"/>
        </w:rPr>
        <w:t xml:space="preserve">. Oferujemy tu duży wybór urządzeń i różnych technologii dzięki czemu bez problemu znajdziesz to coś dla siebie. A tym artykule opiszemy jak wybrać telewizor doskonały aby spełnił wymagania każdego, nawet najbardziej wymagającego klienta. Koniecznie przeczytaj przed dokonaniem zakupu!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Niezbędny sprzęt RTV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Większość mieszkań czy domów jest zaopatrzona w podstawowe sprzęty do RTV i AGD do których od kilkunastu lat należą także telewizory. Dziś nie służą tylko do oglądania telewizji. Dzięki możliwości połączenia z internetem oraz możliwości odtwarzania z zewnętrznych dysków. Dzięki temu możemy dowolnie możemy oglądać to co nas interesuje. Wybór jaki mamy pomiędzy telewizją na żywo, odtwarzaniem radia czy muzyki z innych źródeł sprawia, że telewizor staje się już nie tylko urządzeniem do oglądania. Dla wszystkich fanów oglądania filmów pełnometrażowych w warunkach zbliżonych do kinowych polecamy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telewizory 43 cale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Jesteśmy przekonani, że znajdziesz tu coś dla siebie.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Telewizory 43 cale na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sytuacji w której stoimy przed wyborem kupna nowego telewizora często pojawiają się spytania i dylematy: którą technologię wybrać? Obecnie w sklepach mamy do wyboru: telewizory LED, plazmowe, wyświetlacze LCD oraz 4K i 3D. Mimo, że na pierwszy rzut oka różnią się często kolosalnie się od siebie różnią. Telewizory 43 cale na Ceneo.pl to przede wszystkim wiele różnych jakości obrazu. Niektóre technologie pozwalają na oglądanie nawet z bliskiej odległości bez utraty jakości. Zaletą innych są cienkie ramki. Jeśli chcesz dobrze wybrać na samym początku określi swoje potrzeby i szukaj okazji! Zapraszamy po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telewizory 43 cale na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elewizory/Przekatna_ekranu:43_cal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2026-06-20T03:02:51+02:00</dcterms:created>
  <dcterms:modified xsi:type="dcterms:W3CDTF">2026-06-20T03:02:51+02:00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