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Fotel dmuchany - czas na odpoczynek. Zobacz okazję na taniomania.pl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Twoje mieszkanie nie jest zbyt dużych rozmiarów jednak marzy Ci się wygodny fotel, który pozwoli Ci się zrelaksować? To jest do wykonania! Rozwiązaniem, które będzie w takim przypadku niezwykle praktyczne i estetyczne jest &lt;strong&gt;fotel dmuchany&lt;/strong&gt;, który znajdziesz na &lt;strong&gt;taniomania.pl&lt;/strong&gt;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Odpręż się w swoim mieszkanku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z nas potrzebuje odpoczynku we własnym mieszkaniu. Potrzebna nam jest regeneracja sił po pracy, ale również po zajęciach w szkole. Najlepiej jest w ciągu dnia przeznaczyć chociaż chwilę na bierny wypoczynek. Możemy wówczas poczytać książkę czy też oglądnąć jeden odcinek serialu. Nie polecamy w tym celu kłaść się na łóżku. Może to się wiązać z późniejszymi trudnościami z zasypianiem. Łóżko powinno być przeznaczone tylko i wyłącznie do spania. Gdzie więc oddać się odpoczynkowi w ciągu dnia? </w:t>
      </w:r>
      <w:r>
        <w:rPr>
          <w:rFonts w:ascii="calibri" w:hAnsi="calibri" w:eastAsia="calibri" w:cs="calibri"/>
          <w:sz w:val="24"/>
          <w:szCs w:val="24"/>
          <w:b/>
        </w:rPr>
        <w:t xml:space="preserve">Fotel dmuchany</w:t>
      </w:r>
      <w:r>
        <w:rPr>
          <w:rFonts w:ascii="calibri" w:hAnsi="calibri" w:eastAsia="calibri" w:cs="calibri"/>
          <w:sz w:val="24"/>
          <w:szCs w:val="24"/>
        </w:rPr>
        <w:t xml:space="preserve"> to będzie idealne miejsce!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Fotel dmuchany na taniomania.pl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Fotel dmuchany</w:t>
      </w:r>
      <w:r>
        <w:rPr>
          <w:rFonts w:ascii="calibri" w:hAnsi="calibri" w:eastAsia="calibri" w:cs="calibri"/>
          <w:sz w:val="24"/>
          <w:szCs w:val="24"/>
        </w:rPr>
        <w:t xml:space="preserve">, którego zakupu możesz dokonać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taniomania.pl</w:t>
      </w:r>
      <w:r>
        <w:rPr>
          <w:rFonts w:ascii="calibri" w:hAnsi="calibri" w:eastAsia="calibri" w:cs="calibri"/>
          <w:sz w:val="24"/>
          <w:szCs w:val="24"/>
        </w:rPr>
        <w:t xml:space="preserve"> to bardzo praktyczny element wyposażenia Twojego mieszkania. Kiedy go potrzebujesz możesz bez problemu wyciągnąć go z szafy, w razie potrzeby posiadania większej przestrzeni w salonie wystarczy, że schowasz swój fotel w miejsce gdzie nie będzie przeszkadzał. Jest to również świetny przedmiot na domówki. Zobacz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fotel dmuchany taniomania.pl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w najlepszych cenach.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taniomania.pl/t/fotele-dmucha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2026-06-20T03:22:27+02:00</dcterms:created>
  <dcterms:modified xsi:type="dcterms:W3CDTF">2026-06-20T03:22:27+02:00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