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Prze-mierzenie odległości? | Promocje na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Odległości bywają problematyczne - i nie chodzi tylko o ich pokonywanie, ale również o określanie ich wymiarów. Zapraszamy więc po informacje dotycząće promocji na dalmierze i drogomierze dostępne dla Was za pośrednictwem naszej porównywarki cen i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obecnie są dostępne? Informacje tego rodzaju wymagają koniecznie częstego aktualizowania. Biorąc pod uwagę mnogość sklepów internetowych oraz zmienność ich ofert, po prostu nigdy tak do końca nie wiadomo.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dlatego zatem najlepiej się przygotować, wybierając jedną stronę, która może pełnić funkcje swego rodzaju agregatora tychże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właśnie ma być nasza strona. I to nie tylko gromadząc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czy innych elektronarzędzi, ale również hobbystycznych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nam o to, aby gromadzić informacje o wszystkim, co jest dostępne i w jakiś sposób interesujące dla klienta. A tym może być każda osoba.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Wniosek....?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Promocji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nie trzeba szukać - nomen omen - daleko! Wystarczy rzut oka na naszą stronę i już wiesz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wszystkie osoby zainteresowanie elektronarzędziami z zakresu budownictwa do odwiedzania naszej strony i trzymania ręki na pulsie w kwestii dostępnych przecen i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