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stelaże do łóżek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 na poprawienie jakości swojego snu warto zacząć od wyboru dobrego materaca oraz stelażu do łóżka. Sprawdź już dziś jakie &lt;a href="https://www.ceneo.pl/Stelaze_do_lozek"&gt;promocje stelaże do łóżek&lt;/a&gt; znajdziesz w internetowej porównywarce cenowej. Szeroki wybór modeli i materiałów.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stelaż do łózka?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Stelaż jest elementem składającym się z listewek. Ogólnie im więcej ich jest w danym modelu tym lepszy będzie nasz sen. Znajdziemy dwa rodzaje stelaży, czyli regulowane i nieregulowane. Stelaż do łózka nieregulowany zbudowany jest z wielu listewek, które połączone są ze sobą taśmą. Mamy w nim możliwość przytwierdzenia ich na stałe do ramy łóżka. Takie modele są standardowe i nie dają użytkownikowi możliwości ustawienia go tak aby zapewnić jak najwygodniejszą pozycję. Aby uzyskać tę możliwość należy wybrać modele regulowane spośród, których możemy wyróżnić regulowane ręcznie i elektrycznie. Przy stelażach regulowanych ważny jest odpowiedni materac, ponieważ musi to być lateksowy lub piankowy. Decydując się na zakup dobrze jest znaleźć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do łóżek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 z którego wykonany jest stelaż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istotnym czynnikiem przez zakupem stelaża do łóżka jest jego kompatybilność z posiadanym przez nas materacem. Materiał, z którego wykonany jest stelaż wpływa na odporność i trwałość. Sklepy oraz porównywarki cenowe oferują dużo modeli drewnianych oraz metalowych. Największy wybór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stelaże do łóżek</w:t>
      </w:r>
      <w:r>
        <w:rPr>
          <w:rFonts w:ascii="calibri" w:hAnsi="calibri" w:eastAsia="calibri" w:cs="calibri"/>
          <w:sz w:val="24"/>
          <w:szCs w:val="24"/>
        </w:rPr>
        <w:t xml:space="preserve"> znajdziesz w dobrej porównywarce cenowej.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stelaże do łóżek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elaze_do_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2026-08-16T22:38:49+02:00</dcterms:created>
  <dcterms:modified xsi:type="dcterms:W3CDTF">2026-08-16T22:38:49+02:00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