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stelaże do łóżek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Decydują na poprawienie jakości swojego snu warto zacząć od wyboru dobrego materaca oraz stelażu do łóżka. Sprawdź już dziś jakie &lt;a href="https://www.ceneo.pl/Stelaze_do_lozek"&gt;promocje stelaże do łóżek&lt;/a&gt; znajdziesz w internetowej porównywarce cenowej. Szeroki wybór modeli i materiałów.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stelaż do łózka?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Stelaż jest elementem składającym się z listewek. Ogólnie im więcej ich jest w danym modelu tym lepszy będzie nasz sen. Znajdziemy dwa rodzaje stelaży, czyli regulowane i nieregulowane. Stelaż do łózka nieregulowany zbudowany jest z wielu listewek, które połączone są ze sobą taśmą. Mamy w nim możliwość przytwierdzenia ich na stałe do ramy łóżka. Takie modele są standardowe i nie dają użytkownikowi możliwości ustawienia go tak aby zapewnić jak najwygodniejszą pozycję. Aby uzyskać tę możliwość należy wybrać modele regulowane spośród, których możemy wyróżnić regulowane ręcznie i elektrycznie. Przy stelażach regulowanych ważny jest odpowiedni materac, ponieważ musi to być lateksowy lub piankowy. Decydując się na zakup dobrze jest znaleźć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stelaże do łóżek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 z którego wykonany jest stelaż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istotnym czynnikiem przez zakupem stelaża do łóżka jest jego kompatybilność z posiadanym przez nas materacem. Materiał, z którego wykonany jest stelaż wpływa na odporność i trwałość. Sklepy oraz porównywarki cenowe oferują dużo modeli drewnianych oraz metalowych. Największy wybór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stelaże do łóżek</w:t>
      </w:r>
      <w:r>
        <w:rPr>
          <w:rFonts w:ascii="calibri" w:hAnsi="calibri" w:eastAsia="calibri" w:cs="calibri"/>
          <w:sz w:val="24"/>
          <w:szCs w:val="24"/>
        </w:rPr>
        <w:t xml:space="preserve"> znajdziesz w dobrej porównywarce cenowej.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stelaże do łóżek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telaze_do_lo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2026-10-17T06:10:33+02:00</dcterms:created>
  <dcterms:modified xsi:type="dcterms:W3CDTF">2026-10-17T06:10:33+02:00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