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Artykuły dla plastyków - Ceneo.pl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Artykuły dla plastyków - Ceneo.pl to miejsce, gdzie znajdziesz ciekawe produkty w postaci farb, pędzli, papieru, kredek i wielu innych niezbędnych narzędzi. Sprawdź ofertę i wyposaż się w profesjonalne akcesoria dla artystów.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Artykuły dla plastyków - Ceneo.pl to oferty dopasowane do indywidualnych potrzeb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Zajęcia plastyczne w postaci malowania obrazów, wycinanek, wyszywania, tworzenia dekoracji itp. to idealne zajęcie zarówno dla dzieci, jak i dla dorosłych. Dzieci mogą dzięki nim rozwijać swoje zdolności manualne, ćwiczą koncentrację, rozwijają wyobraźnie. Osobom starszym pozwala to na odstresowanie i przyjemne spędzenie czasu. Niezbędne do tego są oczywiście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artykuły dla plastyków - Ceneo.pl</w:t>
        </w:r>
      </w:hyperlink>
      <w:r>
        <w:rPr>
          <w:rFonts w:ascii="calibri" w:hAnsi="calibri" w:eastAsia="calibri" w:cs="calibri"/>
          <w:sz w:val="24"/>
          <w:szCs w:val="24"/>
        </w:rPr>
        <w:t xml:space="preserve"> to miejsce, gdzie znajdziemy najlepsze oferty jeśli chodzi o różne akcesoria i narzędzia dla artystów.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Artykuły dla plastyków - Ceneo.pl pozwala rozwijać pasje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Artykuły dla plastyków</w:t>
      </w:r>
      <w:r>
        <w:rPr>
          <w:rFonts w:ascii="calibri" w:hAnsi="calibri" w:eastAsia="calibri" w:cs="calibri"/>
          <w:sz w:val="24"/>
          <w:szCs w:val="24"/>
        </w:rPr>
        <w:t xml:space="preserve"> dostępne na </w:t>
      </w:r>
      <w:r>
        <w:rPr>
          <w:rFonts w:ascii="calibri" w:hAnsi="calibri" w:eastAsia="calibri" w:cs="calibri"/>
          <w:sz w:val="24"/>
          <w:szCs w:val="24"/>
          <w:b/>
        </w:rPr>
        <w:t xml:space="preserve">Ceneo.pl</w:t>
      </w:r>
      <w:r>
        <w:rPr>
          <w:rFonts w:ascii="calibri" w:hAnsi="calibri" w:eastAsia="calibri" w:cs="calibri"/>
          <w:sz w:val="24"/>
          <w:szCs w:val="24"/>
        </w:rPr>
        <w:t xml:space="preserve"> to nie tylko farby, papiery, czy kredki. To szeroka oferta narzędzi i akcesoriów niezbędnych do wykonywania rzeźb, witraży, sztuki decoupage i wielu innych. Artykuły przypadną do gustu zarówno amatorom, jak i prawdziwym pasjonatom sztuki.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Dobra jakość w przystępnej cenie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Malowanie obrazów, czy wykonywanie innej sztuki wymaga odpowiednich narzędzi. Na portalu Ceneo znaleźć można najlepsze i najkorzystniejsze pod względem cen oferty wielu producentów artykułów plastycznych. Warto porównać je wszystkie i wybrać te, najbardziej dopasowane do indywidualnych potrzeb.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ceneo.pl/Artykuly_dla_plastykow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2026-09-06T06:51:56+02:00</dcterms:created>
  <dcterms:modified xsi:type="dcterms:W3CDTF">2026-09-06T06:51:56+02:00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