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odpowiedniej zabawki dla swojego dziecka? Klocki Lego są nieprzerwanie jedną z najlepszych zabawek dla dzieci. Najmodniejszą kolekcją są między innymi &lt;strong&gt;lego minecraft &lt;/strong&gt;- warto spojrzeć bo są one teraz na &lt;strong&gt;promocji&lt;/strong&gt;.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wybierz świetną zabawkę dla swojego malucha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Stając przed półkami z zabawkami nie bardzo wiesz na co powinieneś się zdecydować? Wybór jest obecnie bardzo duży, warto zaznajomić się z wszystkimi możliwościami jednak jeśli szukasz pewniaka na udany prezent dla Twojego dziecka lub malucha swoich znajomych czy też chrześniaka to warto spojrzeć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. Są to klocki, które nigdy dzieciom się chyba nie znudzą. Wziąć w modzie, wciąż wywołują takie same uśmiechy. Minecraft jest grą komputerową jednak przeniesienie jej do świata rzeczywistego jest hitem, który dzieci pokochały.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Lego minecraft - gdzie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odpowiednie cenowo, najlepiej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klocki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? Z pomocą przyjdzie Ci porównywarka cenowa, która przedstawi najlepsze propozycje wszystkich sklepów. Dzięki niej zapoznasz się nie tylko z cenami ale także opiniami innych użytkowników i dokładnymi opisami: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