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Gwiazdki na choinkę nie tylko od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Ozdabianie świątecznego drzewka i całego wnętrza domu jest jedną z najprzyjemniejszych czynności w czasie świąt. Gdyby tak zostawić trochę tego klimatu i cieszyć się nim przez cały rok? &lt;b&gt;Gwiazdki na choinkę&lt;/b&gt; to nie tylko doskonała ozdoba drzewka. Okna, ściany i lustra przystrojone lampkami będą prezentowały się niezwykle i nastrojowo!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Gwiazdki na choinkę — doskonała dekoracja domu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Lampki choinkowe nie tylko w święta? Dlaczego nie! </w:t>
      </w:r>
      <w:r>
        <w:rPr>
          <w:rFonts w:ascii="calibri" w:hAnsi="calibri" w:eastAsia="calibri" w:cs="calibri"/>
          <w:sz w:val="24"/>
          <w:szCs w:val="24"/>
          <w:b/>
        </w:rPr>
        <w:t xml:space="preserve">Gwiazdki na choinkę</w:t>
      </w:r>
      <w:r>
        <w:rPr>
          <w:rFonts w:ascii="calibri" w:hAnsi="calibri" w:eastAsia="calibri" w:cs="calibri"/>
          <w:sz w:val="24"/>
          <w:szCs w:val="24"/>
        </w:rPr>
        <w:t xml:space="preserve"> będą się doskonale komponowały w wnętrzami pokoju dodając im nastrojowości. Wybierając odpowiednie lampki możemy otrzymac różnorodne efekty, które wpłyną na atmosferę domu. Najlepiej jest dobrać lampki pasujące do koloru ścian, dające światło dobrze komponujące się z kolorystyką. Ciepłe światło rzucane przez lampki zbuduje nastrojowy klimat pokoju sprzyjający wieczornemu relaksowi.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Gwiazdki na choinkę -gdzie je zawiesić?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Gwiazdki na choinkę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muszą mieć jednego zastosowania. Warto wyciągnąć je z pudełka z ozdobami świątecznymi i zawiesić je na oknie, ścianach lub na lustrze. Będą pięknie prezentować się wieczorami i ocieplać wnętrza. Na rynku dostępny jest bogaty wybór lampek i gwiazdek na choinkę, które różnią się wzorami, stylem i wielkością. Chcesz żeby wybrane lampki nie kojarzyły się w oczywisty sposób ze świętami? Zawsze możesz wybrać proste i drobne lampki, które dają przyjemny efekt lecz nie wyglądają ak typowa świąteczna ozdoba. Coraz więcej kobiet decyduje się na tego rodzaju ozdoby stawiając na kojący i spokojny klimat wnętrza pokoju, który sprzyja relaksowi. Wieczorny film, domowe SPA i wieczorny klimat pokoju? Brzmi jak wieczór idealny!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Gwiazdki na choinkę - gdzie je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Wybór odpowiednich dekoracji mieszkania nie jest łatwym zadaniem. Trzeba zwrócić uwagę na wytrzymałość ozdób i na wygląd.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Gwiazdki na choinkę</w:t>
      </w:r>
      <w:r>
        <w:rPr>
          <w:rFonts w:ascii="calibri" w:hAnsi="calibri" w:eastAsia="calibri" w:cs="calibri"/>
          <w:sz w:val="24"/>
          <w:szCs w:val="24"/>
        </w:rPr>
        <w:t xml:space="preserve"> na Ceneo.pl to bogaty wybór różnych wzorów, które pomogą Ci bez problemu dobrać odpowiednie lampki do swojego mieszkania!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zdoby_swiateczne/Rodzaj:Gwiazd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2026-08-16T21:48:34+02:00</dcterms:created>
  <dcterms:modified xsi:type="dcterms:W3CDTF">2026-08-16T21:48:34+02:00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