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telefony dual sim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najlepsze telefony dual sim pomoże Ci wybrać najlepsze urządzenie mobilne, które będzie dostosowane do twoich wymagań. Sprawdź, co możesz zyskać.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korzystać z dwóch numerów telefonu, ale nie chcesz używać dwóch urządzeń? W wyborze najlepszego modelu pomoże 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najlepsze telefony dual sim</w:t>
      </w:r>
      <w:r>
        <w:rPr>
          <w:rFonts w:ascii="calibri" w:hAnsi="calibri" w:eastAsia="calibri" w:cs="calibri"/>
          <w:sz w:val="24"/>
          <w:szCs w:val="24"/>
        </w:rPr>
        <w:t xml:space="preserve">. Dzięki temu będziesz mógł korzystać z dwóch numerów jednocześnie bez noszenia drugiego urządzenia. Sprawdźmy, jaki model będzie dla Ciebie najlepszy.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kierować przy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 z możliwością umieszczenia dwóch kart sim to bardzo użyteczne rozwiązanie. W ten sposób możesz korzystać z numeru służbowego oraz prywatnego na jednym urządzeniu. Nie będziesz musiał martwić się zgubieniem lub zapomnieniem drugiego telefonu. Aby wybrać odpowiedni model z </w:t>
      </w:r>
      <w:r>
        <w:rPr>
          <w:rFonts w:ascii="calibri" w:hAnsi="calibri" w:eastAsia="calibri" w:cs="calibri"/>
          <w:sz w:val="24"/>
          <w:szCs w:val="24"/>
          <w:b/>
        </w:rPr>
        <w:t xml:space="preserve">rankingu najlepszych telefonów dual sim</w:t>
      </w:r>
      <w:r>
        <w:rPr>
          <w:rFonts w:ascii="calibri" w:hAnsi="calibri" w:eastAsia="calibri" w:cs="calibri"/>
          <w:sz w:val="24"/>
          <w:szCs w:val="24"/>
        </w:rPr>
        <w:t xml:space="preserve">, warto kierować się dobrym procesorem. Najbardziej funkcjonalny będzie model z ośmiordzeniowym procesorem oraz możliwością inteligentnego przełączania rdzeni. W ten sposób urządzenie będzie działać płynnie i bezproblemowo. Bez przeszkód będzie można grać w gry oraz korzystać z internetu. Kolejną kwestią jest duża pojemność pamięci wewnętrznej oraz RAM. Tutaj warto zaopatrzyć się w telefon, który będzie posiadał minimum 16 GB i 3 GB RAM. Dla bardziej wymagających istnieje możliwość dodania nawet 200 GB pojemności pamięci wewnętrznej.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najlepsze telefony dual sim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pomocne zestawienie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wybrać najlepszy model telefonu dostosowany do twoich potrzeb, to warto zwrócić uwagę na opinie użytkowników, które będą zawarte w dobrym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 najlepszych telefonów dual sim</w:t>
      </w:r>
      <w:r>
        <w:rPr>
          <w:rFonts w:ascii="calibri" w:hAnsi="calibri" w:eastAsia="calibri" w:cs="calibri"/>
          <w:sz w:val="24"/>
          <w:szCs w:val="24"/>
        </w:rPr>
        <w:t xml:space="preserve">. Są to użyteczne informacje, które pozwolą na skonfrontowanie ogólnych parametrów z tym, jak telefon działa w rzeczywistości.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telefonow-dual-s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2026-06-17T05:23:50+02:00</dcterms:created>
  <dcterms:modified xsi:type="dcterms:W3CDTF">2026-06-17T05:23:50+02:00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