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Zdrowie - Ceneo.pl na każdą kieszeń!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zadbać o siebie i swoje zdrowie stosując suplementacje ale nie lubisz przepłacać? Na Ceno znajdziesz to czego szukasz w okazyjnych cenach! Zdrowie - Ceneo.pl zaprasza!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Szlachetne zdrowie...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Każdy, kto chociaż raz w życiu chorował wie, jak ważne jest dbanie o siebie. Często nie wystarczy tylko zwalczać już nabytych zarazków czy chorób. Zdrowszym, i tańszym rozwiązaniem jest zapobieganie zgodnie z przysłowiem: "lepiej zapobiegać niż leczyć". Zbilansowana dieta, aktywny styl życia oraz odpowiednia suplementacja pozwoli na zachowanie zdrowia. A to pozwoli nie tylko na realizację marzeń, efektywną pracę ale też zwiększy komfort psychiczny. Twoje życie zależy od Ciebie- dlatego nie czekaj i już dziś zacznij dbać o swoje </w:t>
      </w:r>
      <w:r>
        <w:rPr>
          <w:rFonts w:ascii="calibri" w:hAnsi="calibri" w:eastAsia="calibri" w:cs="calibri"/>
          <w:sz w:val="24"/>
          <w:szCs w:val="24"/>
          <w:b/>
        </w:rPr>
        <w:t xml:space="preserve">z</w:t>
      </w:r>
      <w:r>
        <w:rPr>
          <w:rFonts w:ascii="calibri" w:hAnsi="calibri" w:eastAsia="calibri" w:cs="calibri"/>
          <w:sz w:val="24"/>
          <w:szCs w:val="24"/>
          <w:b/>
        </w:rPr>
        <w:t xml:space="preserve">drowie - Ceneo.pl</w:t>
      </w:r>
      <w:r>
        <w:rPr>
          <w:rFonts w:ascii="calibri" w:hAnsi="calibri" w:eastAsia="calibri" w:cs="calibri"/>
          <w:sz w:val="24"/>
          <w:szCs w:val="24"/>
        </w:rPr>
        <w:t xml:space="preserve">. Porównywarka Ceneo wyszuka dla Ciebie najlepszą cenę produktu,którego potrzebujesz.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co warto zainwestować, żeby cieszyć się dobrym zdrowiem prze lata? Zdrowie- Ceneo.pl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Jeśli jesteś palaczem koniecznie zadbaj o zarwanie z nałogiem. W tym trudnym zadaniu z pomocą przyjdą specyfiki łagodzące objawy odstawienia nikotyny oraz dolegliwości takich jak na przykład kaszel palacza. Jeśli nie palisz zadbaj 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zdrowie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z suplementami, które sprawią, że będziesz wyglądał pięknie i czuł się zdrowo. Nie czekaj i już dziś zobacz co Ceneo posiada w swojej ofercie. Zadowolenie gwarantowane!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Zdrow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2026-11-06T18:04:27+01:00</dcterms:created>
  <dcterms:modified xsi:type="dcterms:W3CDTF">2026-11-06T18:04:27+01:00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