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Płytki Arte - odmień swoją łazienkę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Arte to producent płytek do łazienki, kuchni oraz innych pomieszczeń. Produkty firmy Arte cechują się najwyższą jakością oraz konkurencyjnymi cenami.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Płytki Arte - nadaj unikalny charakter swoim wnętrzom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Płytki to jeden z tych elementów, który potrafi całkowicie odmienić wnętrze. Dobierając płytki można kierować się ich kolorem, rozmiarem, strukturą oraz grubością. Płytki czyszczą się z łatwością, dlatego sprawdzą się w każdym pomieszczeniu. 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Płytki Arte</w:t>
      </w:r>
      <w:r>
        <w:rPr>
          <w:rFonts w:ascii="calibri" w:hAnsi="calibri" w:eastAsia="calibri" w:cs="calibri"/>
          <w:sz w:val="24"/>
          <w:szCs w:val="24"/>
        </w:rPr>
        <w:t xml:space="preserve"> to produkty sprawdzone oraz często polecane w branży budowlanej.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Wybór płytek to nie łatwe zadanie - pomożemy Ci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Doskonale zdajemy sobie sprawę, że dobranie odpowiednich płytek nie jest łatwym zadaniem i wie to również każdy, komu przyszło zmagać się z remontem kuchni, łazienki lub tarasu. Oprócz walorów wizualnych powinno się również zaznajomić z parametrami, jakimi charakteryzują się dane płytki. Należy sprawdzić ich grubość oraz to z jakiego materiału zostają one wytwarzane. Nikt nie wyrazi swojej opinii na temat produktu lepiej, niż ktoś kto ten produkt posiada, dlatego zapraszamy na stronę: </w:t>
      </w:r>
      <w:hyperlink r:id="rId7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https://www.ceneo.pl/Plytki/p:Arte.htm</w:t>
        </w:r>
      </w:hyperlink>
      <w:r>
        <w:rPr>
          <w:rFonts w:ascii="calibri" w:hAnsi="calibri" w:eastAsia="calibri" w:cs="calibri"/>
          <w:sz w:val="24"/>
          <w:szCs w:val="24"/>
        </w:rPr>
        <w:t xml:space="preserve">, gdzie możesz zapoznać się z opiniami ludzi, którzy kupili </w:t>
      </w:r>
      <w:r>
        <w:rPr>
          <w:rFonts w:ascii="calibri" w:hAnsi="calibri" w:eastAsia="calibri" w:cs="calibri"/>
          <w:sz w:val="24"/>
          <w:szCs w:val="24"/>
          <w:b/>
        </w:rPr>
        <w:t xml:space="preserve">płytki Arte</w:t>
      </w:r>
      <w:r>
        <w:rPr>
          <w:rFonts w:ascii="calibri" w:hAnsi="calibri" w:eastAsia="calibri" w:cs="calibri"/>
          <w:sz w:val="24"/>
          <w:szCs w:val="24"/>
        </w:rPr>
        <w:t xml:space="preserve">. Wybierz produkt, który idealnie wpasuje się w klimat Twojego pomieszczenia.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Płytki Arte - postaw na doświadczenie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Firma Arte produkuje swoje wyroby już od 2005 roku. Przez ten czas nabyła dużo cennego doświadczenia, które znajduje swoje zastosowanie w produktach, które cechują się najwyższą jakością. Firma produkuje płytki w różnych rozmiarach, kolorach oraz typach, dlatego z pewnością znajdziesz produkt, który idealnie sprawdzi się w remontowanym wnętrzu. </w:t>
      </w:r>
    </w:p>
    <w:p>
      <w:pPr>
        <w:spacing w:before="0" w:after="300"/>
      </w:pPr>
    </w:p>
    <w:p>
      <w:pPr>
        <w:jc w:val="center"/>
      </w:pPr>
      <w:r>
        <w:pict>
          <v:shape type="#_x0000_t75" style="width:600px; height:450px; margin-left:0px; margin-top:0px; mso-position-horizontal:left; mso-position-vertical:top; mso-position-horizontal-relative:char; mso-position-vertical-relative:line;">
            <w10:wrap type="inline"/>
            <v:imagedata r:id="rId8" o:title=""/>
          </v:shape>
        </w:pict>
      </w:r>
    </w:p>
    <w:p>
      <w:pPr>
        <w:spacing w:before="0" w:after="300"/>
      </w:pP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ceneo.pl/Plytki/p:Arte.htm" TargetMode="External"/><Relationship Id="rId8" Type="http://schemas.openxmlformats.org/officeDocument/2006/relationships/image" Target="media/section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2026-10-17T08:09:26+02:00</dcterms:created>
  <dcterms:modified xsi:type="dcterms:W3CDTF">2026-10-17T08:09:26+02:00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