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Płytki Arte - odmień swoją łazienkę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Arte to producent płytek do łazienki, kuchni oraz innych pomieszczeń. Produkty firmy Arte cechują się najwyższą jakością oraz konkurencyjnymi cenami.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Płytki Arte - nadaj unikalny charakter swoim wnętrzom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Płytki to jeden z tych elementów, który potrafi całkowicie odmienić wnętrze. Dobierając płytki można kierować się ich kolorem, rozmiarem, strukturą oraz grubością. Płytki czyszczą się z łatwością, dlatego sprawdzą się w każdym pomieszczeniu.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Płytki Arte</w:t>
      </w:r>
      <w:r>
        <w:rPr>
          <w:rFonts w:ascii="calibri" w:hAnsi="calibri" w:eastAsia="calibri" w:cs="calibri"/>
          <w:sz w:val="24"/>
          <w:szCs w:val="24"/>
        </w:rPr>
        <w:t xml:space="preserve"> to produkty sprawdzone oraz często polecane w branży budowlanej.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płytek to nie łatwe zadanie - pomożemy 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Doskonale zdajemy sobie sprawę, że dobranie odpowiednich płytek nie jest łatwym zadaniem i wie to również każdy, komu przyszło zmagać się z remontem kuchni, łazienki lub tarasu. Oprócz walorów wizualnych powinno się również zaznajomić z parametrami, jakimi charakteryzują się dane płytki. Należy sprawdzić ich grubość oraz to z jakiego materiału zostają one wytwarzane. Nikt nie wyrazi swojej opinii na temat produktu lepiej, niż ktoś kto ten produkt posiada, dlatego zapraszamy na stronę: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https://www.ceneo.pl/Plytki/p:Arte.htm</w:t>
        </w:r>
      </w:hyperlink>
      <w:r>
        <w:rPr>
          <w:rFonts w:ascii="calibri" w:hAnsi="calibri" w:eastAsia="calibri" w:cs="calibri"/>
          <w:sz w:val="24"/>
          <w:szCs w:val="24"/>
        </w:rPr>
        <w:t xml:space="preserve">, gdzie możesz zapoznać się z opiniami ludzi, którzy kupili </w:t>
      </w:r>
      <w:r>
        <w:rPr>
          <w:rFonts w:ascii="calibri" w:hAnsi="calibri" w:eastAsia="calibri" w:cs="calibri"/>
          <w:sz w:val="24"/>
          <w:szCs w:val="24"/>
          <w:b/>
        </w:rPr>
        <w:t xml:space="preserve">płytki Arte</w:t>
      </w:r>
      <w:r>
        <w:rPr>
          <w:rFonts w:ascii="calibri" w:hAnsi="calibri" w:eastAsia="calibri" w:cs="calibri"/>
          <w:sz w:val="24"/>
          <w:szCs w:val="24"/>
        </w:rPr>
        <w:t xml:space="preserve">. Wybierz produkt, który idealnie wpasuje się w klimat Twojego pomieszczenia.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Płytki Arte - postaw na doświadczenie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Arte produkuje swoje wyroby już od 2005 roku. Przez ten czas nabyła dużo cennego doświadczenia, które znajduje swoje zastosowanie w produktach, które cechują się najwyższą jakością. Firma produkuje płytki w różnych rozmiarach, kolorach oraz typach, dlatego z pewnością znajdziesz produkt, który idealnie sprawdzi się w remontowanym wnętrzu.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Plytki/p:Arte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2026-08-18T01:55:54+02:00</dcterms:created>
  <dcterms:modified xsi:type="dcterms:W3CDTF">2026-08-18T01:55:54+02:00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