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Słuchawki Marshall- radość ze słuchania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 dla fana muzyki? Chcesz kupić dopasowany do swoich potrzeb sprzęt do odtwarzania muzyki? Mamy rozwiązanie! Słuchawki Marshall to nasza propozycja.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Słuchasz? Zadbaj o słuch!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Jesteś fanem muzyki i w wolnych chwilach słuchasz ulubionej muzyki na słuchawkach? Nie powinieneś zapominać, że słuch to bardzo delikatny narząd o który musimy odpowiednio zadbać. Odpowiednio dobrane do ucha </w:t>
      </w:r>
      <w:r>
        <w:rPr>
          <w:rFonts w:ascii="calibri" w:hAnsi="calibri" w:eastAsia="calibri" w:cs="calibri"/>
          <w:sz w:val="24"/>
          <w:szCs w:val="24"/>
          <w:b/>
        </w:rPr>
        <w:t xml:space="preserve">słuchawki Marshall</w:t>
      </w:r>
      <w:r>
        <w:rPr>
          <w:rFonts w:ascii="calibri" w:hAnsi="calibri" w:eastAsia="calibri" w:cs="calibri"/>
          <w:sz w:val="24"/>
          <w:szCs w:val="24"/>
        </w:rPr>
        <w:t xml:space="preserve"> pozwolą na komfortowe używanie ich nawet podczas wielu godzin w nich spędzonych. Dzięki miękkiej tkaninie i gąbce, która otacza cały element zewnętrzny słuchawki nie naciskają na małżowinę uszną ale delikatnie ją otaczają. Dbałość o detale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słuchawkach Marshall</w:t>
      </w:r>
      <w:r>
        <w:rPr>
          <w:rFonts w:ascii="calibri" w:hAnsi="calibri" w:eastAsia="calibri" w:cs="calibri"/>
          <w:sz w:val="24"/>
          <w:szCs w:val="24"/>
        </w:rPr>
        <w:t xml:space="preserve"> pozwala cieszyć się doskonałą jakością dźwięku w każdych warunkach. Duży wybór pozwala na dobranie sprzętu do preferencji użytkownika. To sprawa, że są one wyjątkowe i funkcjonalne.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Słuchawki Marshall -funkcjonalny upominek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szukał sprzętu do słuchania muzyki wie, że dobry produkt jest gwarancją wysokiej jakości dźwięków. Dzisiaj ważny jest również walor estetyczny. Stanowią eluent dekoracyjny oraz są modnym gadżetem. </w:t>
      </w:r>
      <w:r>
        <w:rPr>
          <w:rFonts w:ascii="calibri" w:hAnsi="calibri" w:eastAsia="calibri" w:cs="calibri"/>
          <w:sz w:val="24"/>
          <w:szCs w:val="24"/>
          <w:b/>
        </w:rPr>
        <w:t xml:space="preserve">Słuchawki Marshall</w:t>
      </w:r>
      <w:r>
        <w:rPr>
          <w:rFonts w:ascii="calibri" w:hAnsi="calibri" w:eastAsia="calibri" w:cs="calibri"/>
          <w:sz w:val="24"/>
          <w:szCs w:val="24"/>
        </w:rPr>
        <w:t xml:space="preserve"> to doskonały pomysł na prezent dla wielbiciela muzyki. Poza świetną jakością odtwarzania ich oryginalny design będzie świetnie współgrał z codziennymi stylizacjami. Taki praktyczny prezent z pewnością przyda się każdemu i będzie dobrze wyglądał. Jeśli więc nie macie pomysłu na prezent my polecamy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słuchawki Marshall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korzystnych cenach znajdziecie je na Ceneo.pl. Zapraszamy!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luchawki/p:Marshal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2026-06-17T08:21:03+02:00</dcterms:created>
  <dcterms:modified xsi:type="dcterms:W3CDTF">2026-06-17T08:21:03+02:00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