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Wybieramy zestawy narzędziowe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zobaczyć, jakie &lt;b&gt;zestawy narzędziowe na Ceneo.pl&lt;/b&gt; wybraliśmy do naszego rankingu? Dzięki Nam dowiesz się, na co zwrócić uwagę podczas zakupów. Zapraszamy do artykułu!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Zestawy narzędziowe na Ceneo.pl - na co warto zwrócić uwagę?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Zapewne zastanawiasz się, jakie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zestawy narzędziowe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najlepszym wyborem? Jest kilka kwestii, które należy wziąć pod uwagę. Nasz artykuł pokaże Ci krok po kroku jak dokonać dobrego wyboru podczas zakupów.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Najlepsze zestawy narzędziowe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najbardziej potrzebnych rzeczy w domu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zestawy narzędziowe</w:t>
      </w:r>
      <w:r>
        <w:rPr>
          <w:rFonts w:ascii="calibri" w:hAnsi="calibri" w:eastAsia="calibri" w:cs="calibri"/>
          <w:sz w:val="24"/>
          <w:szCs w:val="24"/>
        </w:rPr>
        <w:t xml:space="preserve"> kupione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Ceneo.pl</w:t>
      </w:r>
      <w:r>
        <w:rPr>
          <w:rFonts w:ascii="calibri" w:hAnsi="calibri" w:eastAsia="calibri" w:cs="calibri"/>
          <w:sz w:val="24"/>
          <w:szCs w:val="24"/>
        </w:rPr>
        <w:t xml:space="preserve">. Od czasu do czasu zdarza się sytuacja, w której pojawia się w naszym domu usterka. Jak wiadomo o dobrego fachowca dzisiaj trudno. A nawet jeśli znajdziemy takiego, to koszty jego usług są bardzo wysokie. Warto umieć naprawiać swoje usterki samemu. Do tego przydatne będą</w:t>
      </w:r>
      <w:r>
        <w:rPr>
          <w:rFonts w:ascii="calibri" w:hAnsi="calibri" w:eastAsia="calibri" w:cs="calibri"/>
          <w:sz w:val="24"/>
          <w:szCs w:val="24"/>
          <w:b/>
        </w:rPr>
        <w:t xml:space="preserve"> zestawy narzędziowe na Ceneo.pl</w:t>
      </w:r>
      <w:r>
        <w:rPr>
          <w:rFonts w:ascii="calibri" w:hAnsi="calibri" w:eastAsia="calibri" w:cs="calibri"/>
          <w:sz w:val="24"/>
          <w:szCs w:val="24"/>
        </w:rPr>
        <w:t xml:space="preserve">. Kupując w tym miejscu masz gotowy zestaw porównawczy i wiesz, w którym sklepie kupisz narzędzia najtaniej. Jest to bardzo dobra opcja zakupowa.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Potrzebujesz narzędzi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Potrzebujesz narzędzi, ale nie byle jakich narzędzi. Potrzebujesz odpowiednich narzędzi. Dlatego właśnie gotowe zestawy narzędziowe są najlepsze. Nie wszystkie z nich mogą nie być niezbędne, ale wszystkie są bardzo przydatne. . Nie musisz się martwić, gdy coś się zepsuje. Podwiniesz rękawy i naprawisz je. Odpowiednie narzędzia Ci w tym pomogą. 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Zestawy_narzedzi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2026-08-16T19:58:55+02:00</dcterms:created>
  <dcterms:modified xsi:type="dcterms:W3CDTF">2026-08-16T19:58:55+02:00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