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zestawy narzędziowe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zobaczyć, jakie &lt;b&gt;zestawy narzędziowe na Ceneo.pl&lt;/b&gt; wybraliśmy do naszego rankingu? Dzięki Nam dowiesz się, na co zwrócić uwagę podczas zakupów.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narzędziowe na Ceneo.pl - na co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zastanawiasz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narzędziowe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wyborem? Jest kilka kwestii, które należy wziąć pod uwagę. Nasz artykuł pokaże Ci krok po kroku jak dokonać dobrego wyboru podczas zakupów.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zestawy narzędziowe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potrzebnych rzeczy w domu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narzędziowe</w:t>
      </w:r>
      <w:r>
        <w:rPr>
          <w:rFonts w:ascii="calibri" w:hAnsi="calibri" w:eastAsia="calibri" w:cs="calibri"/>
          <w:sz w:val="24"/>
          <w:szCs w:val="24"/>
        </w:rPr>
        <w:t xml:space="preserve"> kupione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Od czasu do czasu zdarza się sytuacja, w której pojawia się w naszym domu usterka. Jak wiadomo o dobrego fachowca dzisiaj trudno. A nawet jeśli znajdziemy takiego, to koszty jego usług są bardzo wysokie. Warto umieć naprawiać swoje usterki samemu. Do tego przydatne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zestawy narzędziowe na Ceneo.pl</w:t>
      </w:r>
      <w:r>
        <w:rPr>
          <w:rFonts w:ascii="calibri" w:hAnsi="calibri" w:eastAsia="calibri" w:cs="calibri"/>
          <w:sz w:val="24"/>
          <w:szCs w:val="24"/>
        </w:rPr>
        <w:t xml:space="preserve">. Kupując w tym miejscu masz gotowy zestaw porównawczy i wiesz, w którym sklepie kupisz narzędzia najtaniej. Jest to bardzo dobra opcja zakupowa.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narzędzi, ale nie byle jakich narzędzi. Potrzebujesz odpowiednich narzędzi. Dlatego właśnie gotowe zestawy narzędziowe są najlepsze. Nie wszystkie z nich mogą nie być niezbędne, ale wszystkie są bardzo przydatne. . Nie musisz się martwić, gdy coś się zepsuje. Podwiniesz rękawy i naprawisz je. Odpowiednie narzędzia Ci w tym pomogą.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narzedz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2025-12-05T12:19:01+01:00</dcterms:created>
  <dcterms:modified xsi:type="dcterms:W3CDTF">2025-12-05T12:19:01+01:00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