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office 2016 - skorzystaj z okazji i zainstaluj nową wersję oprogramowania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Dotychczasowa wersja oprogramowania komputerowego przestała spełniać twoje oczekiwania? Zainstaluj już dziś ulepszoną wersję i ciesz się funkcjami ułatwiającymi 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office 2016 - doskonała okazja żeby odświeżyć oprogramowanie komputerowe.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pracujesz przy komputerze, ale dotychczasowe oprogramowanie nie spełnia twoich oczekiwań? Chcesz wykonywać obowiązki dużo bardziej produktywnie nie napotykając na drodze problemów?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office 2016</w:t>
      </w:r>
      <w:r>
        <w:rPr>
          <w:rFonts w:ascii="calibri" w:hAnsi="calibri" w:eastAsia="calibri" w:cs="calibri"/>
          <w:sz w:val="24"/>
          <w:szCs w:val="24"/>
        </w:rPr>
        <w:t xml:space="preserve"> to doskonała okazja, żeby zainstalować nową, ulepszoną wersję, która umożliwia edycje tekstów, tworzenie arkuszy kalkulacyjnych, prezentacji i wysyłanie maili w efektywny sposób. Office 2016 jest dużo lepszą wersja oprogramowania w porównaniu do poprzednich. Wprowadza możliwość pracy zespołowej dzięki współautorstwu dokumentów tekstowych, a także pracy mobilnej. Gwarantuje jednocześnie pełne bezpieczeństwo dzięki skomplikowanym zabezpieczeniom.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office 2016</w:t>
      </w:r>
      <w:r>
        <w:rPr>
          <w:rFonts w:ascii="calibri" w:hAnsi="calibri" w:eastAsia="calibri" w:cs="calibri"/>
          <w:sz w:val="24"/>
          <w:szCs w:val="24"/>
        </w:rPr>
        <w:t xml:space="preserve"> zawierają pakiety, który obejmują Worda, Excela, PowerPointa, OneNote i Outlooka. Office dostosowuje się do tego, co potrzebuje użytkownik i jakie ma wymagania. Pozwala na uchwycenie pomysłów, podpowiada rozwiązania po wpisaniu słowa charakterystycznego dla danego tematu. Word 2016 umożliwia śledzenie komentarzy i edycję akapitów. Excel zapamiętuje wprowadzone wzory danych i wersje wykresów. Dzięki PowerPoint nie tylko można stworzyć prezentacje, ale również łatwo się nimi dzielić przez wysłanie linka. OneNote z kolei obsługuje prawie wszystkie rodzaje plików, łatwo zsynchronizować go z innymi urządzeniami, a Outlook umożliwia szybkie wysłanie odpowiedzi, dzięki czemu rozmowy są bardzo konkretne.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9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office 2016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kupić oprogramowanie w korzystnej cenie?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office 2016</w:t>
      </w:r>
      <w:r>
        <w:rPr>
          <w:rFonts w:ascii="calibri" w:hAnsi="calibri" w:eastAsia="calibri" w:cs="calibri"/>
          <w:sz w:val="24"/>
          <w:szCs w:val="24"/>
        </w:rPr>
        <w:t xml:space="preserve"> gdzie kupić oprogramowanie w dobrej cenie i jednocześnie mieć pewność, że jest oryginalne? Najlepiej skorzystać z porównywarek cenowych, które zestawiają ceny, pokazują dostępność produktów w sklepach i umożliwiają zapoznanie się z opiniami innych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icrosoft_Office/Typ_produktu:Microsoft_Office_201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2026-08-16T21:45:13+02:00</dcterms:created>
  <dcterms:modified xsi:type="dcterms:W3CDTF">2026-08-16T21:45:13+02:00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