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Gry PlayStation 4 -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co podarować maniakowi gier? &lt;b&gt;Gry PlayStation 4 - Ceneo.pl&lt;/b&gt; to idealny wybór dla wszystkich miłośników wielogodzinnych rozgrywek!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Gry PlayStation 4 - Ceneo.pl - najlepszy wybór dla gracza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Gry nie tracą na popularności, przemysł gier komputerowych i konsolowych nieustannie się rozwija i cieszy się coraz większym zainteresowaniem. Gry dostępne na rynku rozwijają się pod względem imponującej grafiki komputerowej, która staje się coraz bardziej realistyczna. </w:t>
      </w:r>
      <w:r>
        <w:rPr>
          <w:rFonts w:ascii="calibri" w:hAnsi="calibri" w:eastAsia="calibri" w:cs="calibri"/>
          <w:sz w:val="24"/>
          <w:szCs w:val="24"/>
          <w:b/>
        </w:rPr>
        <w:t xml:space="preserve">Gry PlayStation 4 - Ceneo.pl</w:t>
      </w:r>
      <w:r>
        <w:rPr>
          <w:rFonts w:ascii="calibri" w:hAnsi="calibri" w:eastAsia="calibri" w:cs="calibri"/>
          <w:sz w:val="24"/>
          <w:szCs w:val="24"/>
        </w:rPr>
        <w:t xml:space="preserve"> zaskakują wciągającą fabułą, trzymającą w napięciu akcją a także doskonałą rozrywką. Przekonaj się dlaczego warto dać się wciągnąć w tę rozrywkę!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Gry PlayStation 4 - Ceneo.pl - jakie gry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jakie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Gry PlayStation 4 -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warto wybrać? Dzięki porównywarce cen znajdziesz bogaty wybór najpopularniejszych gier RPG, platformówek, gier typu multiplayer takich jak: Red Dead Redemption II, Call of Duty, FIFA, Mortal Kombat. W ofercie znajdziesz także jedne z najpopularniejszych gier interaktywnych tego roku! Najnowszą odsłonę Just Dance jak i jego starsze wersje oraz wiele innych. Dobierz odpowiednią grę pod względem gatunku i rodzaju i dostarcz sobie lub obdarowanej osobie masę doskonałej rozrywki!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Gry PlayStation 4 - Ceneo.pl - prezent na Święta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co podarować miłośnikowi gier na konsole?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Gry PlayStation 4 - Ceneo.pl</w:t>
      </w:r>
      <w:r>
        <w:rPr>
          <w:rFonts w:ascii="calibri" w:hAnsi="calibri" w:eastAsia="calibri" w:cs="calibri"/>
          <w:sz w:val="24"/>
          <w:szCs w:val="24"/>
        </w:rPr>
        <w:t xml:space="preserve"> to idealny wybór! Znajdziesz tu bogaty wybór różnorodnych gier, które dostarczą obdarowanej osobie wiele godzin doskonałej rozrywki, która pozwoli jej się odezwać od realnego świata. Podaruj idealny prezent i skorzystać z możliwości jakie daje Ci porównywarka cen!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Gry_Playstation_4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2026-02-14T08:43:06+01:00</dcterms:created>
  <dcterms:modified xsi:type="dcterms:W3CDTF">2026-02-14T08:43:06+01:00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