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Śrubokręty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domu bądź pracy? Zapraszamy po śrubokręty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wyposażenie każdego domu i mieszkania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domu powinny znajdować się przedmioty, które ułatwią mieszkanie i funkcjonowanie w nim. Posiadając własne, podstawowe narzędzia można bez trudu poradzić sobie z takimi czynnościami jak: powieszenie obrazu czy telewizora na ścianie. Warto szukać takich narzędzi jak wkrętarka czy</w:t>
      </w:r>
      <w:r>
        <w:rPr>
          <w:rFonts w:ascii="calibri" w:hAnsi="calibri" w:eastAsia="calibri" w:cs="calibri"/>
          <w:sz w:val="24"/>
          <w:szCs w:val="24"/>
          <w:b/>
        </w:rPr>
        <w:t xml:space="preserve"> śrubokręty na Ceneo.pl.</w:t>
      </w:r>
      <w:r>
        <w:rPr>
          <w:rFonts w:ascii="calibri" w:hAnsi="calibri" w:eastAsia="calibri" w:cs="calibri"/>
          <w:sz w:val="24"/>
          <w:szCs w:val="24"/>
        </w:rPr>
        <w:t xml:space="preserve"> Ceneo, dzięki temu, że jest porównywarką cenową pozwoli na znalezienie najlepszych ofert w korzystnych cenach. Wyposażenie się w wysokiej jakości sprzęt to nie tylko zadanie każdego pana czy pani domu ale też specjalistów takich jak: elektrycy czy serwisanci telefonów komórkowych. Oferujemy wysokiej jakości sprzęt, który przyda się i sprawdzi podczas prac każdego majsterkowicza.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jako znana i często wybierana przez konsumentów porównywarka cenowa pozwala na znalezienie wymarzonych produktów w najlepszych cenach. Jeśli więc szukasz konkretnych marek czy przedmiotów- zapraszamy serdecznie.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Śrubokręty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takie marki jak: Stanley, Vorel, Yato czy Wolfcraft, Black and Decker. Posiadamy ponadto to wiele innych przyrządów i narzędzi, które przydadzą się podczas drobnych napraw.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rubo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2026-04-18T15:05:10+02:00</dcterms:created>
  <dcterms:modified xsi:type="dcterms:W3CDTF">2026-04-18T15:05:10+02:00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