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oświetleniowe Polux na Ceneo&lt;/strong&gt; pomogą Ci stworzyć w Twoim mieszkaniu przytulną atmosferę, a także ułatwią codzienne funkcjonowanie.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 - stylowe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oświetleniowe Polux na Ceneo to urządzenia, których zadaniem jest mocowanie źródeł światła, a także łączenie ich z domową instalacją elektryczną. Oprawy pozwalają również stworzyć przytulny klimat w pomieszczeniu, a także podkreślić stylowy charakter wnętrza. Charakteryzują się one prostotą, dzięki czemu są bardzo uniwersalne i funkcjonalne. Nie tylko sprawiają, że pomieszczenie nabiera nowoczesnego wyglądu, ale także ułatwiają wymianę żarówek i pozwalają ukryć wszelkie elementy, których chcielibyśmy się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Polux na Ceneo - jakie jeszcze posiadają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oświetleniowe Polux na Ceneo</w:t>
      </w:r>
      <w:r>
        <w:rPr>
          <w:rFonts w:ascii="calibri" w:hAnsi="calibri" w:eastAsia="calibri" w:cs="calibri"/>
          <w:sz w:val="24"/>
          <w:szCs w:val="24"/>
        </w:rPr>
        <w:t xml:space="preserve"> pełnią funkcję dekoracyjną w każdym pomieszczeniu, w którym się znajdują. Ułatwiają również codzienne funkcjonowanie i zapewniają odpowiedni dostęp do źródła światła. Urządzenia ta potrafią również podzielić otwartą przestrzeń na kilka osobnych stref, a także optycznie powiększyć lub podwyższyć wnętrze. Takie rozwiązanie idealnie sprawdzi się w małych pomieszczeniach, takich jak łazienka czy przedpokój.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oprawy oświetleniowe?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oświetleniowe Polux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oprawy, które idealnie sprawdzą się w mieszkaniach, domach czy biurach. Nie tylko odznaczają się świetną jakością, ale również są dostępne w bardzo przystępnych cenach. W ofercie znajdziecie szeroki wybór opraw oświetleniowych, o różnych kształtach, kolorach czy wielkościach. Z pewnością wybierzecie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rawy_oswietleniowe/p:Polu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2026-04-13T22:25:56+02:00</dcterms:created>
  <dcterms:modified xsi:type="dcterms:W3CDTF">2026-04-13T22:25:56+02:00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