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Zaparzacze do kawy i herbaty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pyszną aromatyczną kawę? &lt;b&gt;Zaparzacze do kawy i herbaty na Ceneo.pl&lt;/b&gt; to doskonały wybór dla wszystkich kawoszy!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Zaparzacze do kawy i herbaty na Ceneo.pl - poranna kawa o doskonałym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aromatyczna kawa, która pobudza Twoje zmysły i sprawia, że dzień od razu staje się lepszy jest Twoim rytuałem? Jako wymagający kawosz zadowalasz się jedynie w pełni wartościowym i bogatym w doznania smakowe czarnym napojem? Jeśli tak to znak, że </w:t>
      </w:r>
      <w:r>
        <w:rPr>
          <w:rFonts w:ascii="calibri" w:hAnsi="calibri" w:eastAsia="calibri" w:cs="calibri"/>
          <w:sz w:val="24"/>
          <w:szCs w:val="24"/>
          <w:b/>
        </w:rPr>
        <w:t xml:space="preserve">Zaparzacze do kawy i herbaty na Ceneo.pl</w:t>
      </w:r>
      <w:r>
        <w:rPr>
          <w:rFonts w:ascii="calibri" w:hAnsi="calibri" w:eastAsia="calibri" w:cs="calibri"/>
          <w:sz w:val="24"/>
          <w:szCs w:val="24"/>
        </w:rPr>
        <w:t xml:space="preserve"> muszą znaleźć się w Twoim domu! Dzięki nim dowiesz się jak doskonale może smakować kawa! Odmień swoje przyzwyczajenia w parzeniu ulubionego napoju i wprowadź rewolucyjne działania!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Zaparzacze do kawy i herbaty na Ceneo.pl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wielokrotnie czy powinieneś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Zaparzacze do kawy i herbaty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Ostatecznie rezygnowałeś z tego pomysłu? Jeśli tak to czas naprawić ten błąd! Zaparzacze do kawy i herbaty wyprodukowane są z doskonałej jakości materiałów takich jak szkło borosilikatowe, które sprawia, że jest odporny na wysokie temperatury. To ważne, by zaparzacze były lekkie i wytrzymałe na pęknięcia. Warto wybrać, te, które mają wkłady wykonane ze stali nierdzewnej. Możesz skorzystać z klasycznych zaparzaczy ciśnieniowych jak i innym innowacyjnych rozwiązań! Wybór zależy jedynie od Twojej wygody!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Zaparzacze do kawy i herbaty na Ceneo.pl - z jakich typów możesz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Zaparzacze do kawy i herbaty na Ceneo.pl</w:t>
      </w:r>
      <w:r>
        <w:rPr>
          <w:rFonts w:ascii="calibri" w:hAnsi="calibri" w:eastAsia="calibri" w:cs="calibri"/>
          <w:sz w:val="24"/>
          <w:szCs w:val="24"/>
        </w:rPr>
        <w:t xml:space="preserve"> będą dla Ciebie najlepsze? Wybór odpowiedniego zaparzacza do kawy lub herbaty zależy jedynie od Twojej wygody i indywidualnych preferencji. Możesz wybierać spośród klasycznych zaparzaczy do kawy tłokowych, które są określane mianem francuskiej prasy. Są proste w użyciu i doskonale sprawdzają się w przypadku kawy grubo mielonej. Tłok z drobnym sitkiem doskonale radzi sobie z oddzieleniem napoju od fusów zatrzymując je na dnie naczynia. Możesz wybierać także spośród zaparzaczy przelewowych, kawiarek i zaparzaczy elektrycznych!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parzacze_i_kawi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2025-12-05T12:14:04+01:00</dcterms:created>
  <dcterms:modified xsi:type="dcterms:W3CDTF">2025-12-05T12:14:04+01:00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