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sztućców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Ci pomysłu na prezent pod choinkę, na ślub czy nawet parapetówkę? W każdym z tych przypadków idealnie sprawdzą się &lt;i&gt; Zestawy sztućców - Ceneo.pl. &lt;/i&gt;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Ponadczasowy prezent na każdą okazję. Zestawy sztućców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Zapakowane w kuferki, walizki, neseserki czy zwykłe opakowania zestawów sztućców są obowiązkową pozycją w każdym domu. Często jednak taki zakup zostaje odsuwany na dalszy plan,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sztućców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wielu opcjach kolorystycznych do wyboru, to idealny pomysł na prezent. Dodatkowo przy każdej okazji będzie o Tobie przypominał.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sztućców - Ceneo.pl - N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podczas kupowania takiego prezentu, to zwrócenie uwagi na materiał z jakiego wykonane są sztućce. Jednym z najlepszych i najbardziej ekskluzywnych materiałów jest stal nierdzewna. Należy również pamiętać by sprawdzić czy dane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sztućców - Ceneo.pl</w:t>
      </w:r>
      <w:r>
        <w:rPr>
          <w:rFonts w:ascii="calibri" w:hAnsi="calibri" w:eastAsia="calibri" w:cs="calibri"/>
          <w:sz w:val="24"/>
          <w:szCs w:val="24"/>
        </w:rPr>
        <w:t xml:space="preserve"> można myć w zmywarce. Indywidualne potrzeby przyszłego właściciela, jak zapotrzebowanie czy liczbę domowników, również warto wziąć pod uwagę. Na Ceneo istnieje bardzo dużo opcji kompletów sztućców, od największych w których zawartość przekracza sto sztuk, po malutkie gdzie jest to około dziesięciu sztuk. Sam wybierz idealny prezent dla swoich bliskich!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sztuc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2026-06-17T13:00:00+02:00</dcterms:created>
  <dcterms:modified xsi:type="dcterms:W3CDTF">2026-06-17T13:00:00+02:00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