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Żelazka na Ceneo - zobacz, co warto porównać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nowe żelazko, a nie wiesz na jakie parametry zwrócić uwagę? Zobacz jak w łatwy i szybki sposób można znaleźć żelazkoa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Żelazka na Ceneo - na jakie parametry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obecne żelazko uległo wypadkowi lub po prostu przestało działać? Zapewne w takiej sytuacji zastanawiasz się nad kupnem nowego. Jednak wybór nowego żelazka wcale nie musi być taki prosty, jak można by było przypuszczać. Sprawdzamy </w:t>
      </w:r>
      <w:r>
        <w:rPr>
          <w:rFonts w:ascii="calibri" w:hAnsi="calibri" w:eastAsia="calibri" w:cs="calibri"/>
          <w:sz w:val="24"/>
          <w:szCs w:val="24"/>
          <w:b/>
        </w:rPr>
        <w:t xml:space="preserve">Żelazka na Ceneo</w:t>
      </w:r>
      <w:r>
        <w:rPr>
          <w:rFonts w:ascii="calibri" w:hAnsi="calibri" w:eastAsia="calibri" w:cs="calibri"/>
          <w:sz w:val="24"/>
          <w:szCs w:val="24"/>
        </w:rPr>
        <w:t xml:space="preserve"> i podpowiadamy na jakie parametry należny zwrócić uwagę.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Żelazka na Ceneo - na jakie parametry zwrócić uwagę?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Twoje obecne żelazko uległo wypadkowi lub po prostu przestało działać? Zapewne w takiej sytuacji zastanawiasz się nad kupnem nowego. Jednak wybór nowego żelazka wcale nie musi być taki prosty, jak można by było przypuszczać. Sprawdzamy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Żelazka na Ceneo</w:t>
      </w:r>
      <w:r>
        <w:rPr>
          <w:rFonts w:ascii="calibri" w:hAnsi="calibri" w:eastAsia="calibri" w:cs="calibri"/>
          <w:sz w:val="24"/>
          <w:szCs w:val="24"/>
        </w:rPr>
        <w:t xml:space="preserve"> i podpowiadamy na jakie parametry należny zwrócić uwagę.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Żelazka na Ceneo - jak szukać?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Interesuje Cię przejrzenie listy wszystkich modeli żelazek dostępny na rynku. Jest to bardzo dobra opcja. Dzięki takiemu podejściu w łatwy i szybki sposób można porównać interesujące Nas modele i wybrać ten, którego funkcje i wygląd będą Nam najbardziej odpowiadać.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Żelazka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jedną z najszybszych dróg. Wystarczy jednie wpisać produkt, który Nas interesuje, zaznaczyć w filtrach parametry, które chleby, aby nasze nowe żelazko posiadało i gotowe. Dostajemy listę modeli wyselekcjonowaną w zależności od naszych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Żelazko na Ceneo - bezprzewodowe, czy jednak z kablem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zależy Ci na swobodzie i szybkim przemieszczaniu się z żelazkiem, to radzimy wybrać opcję bezprzewodową. Natomiast jeśli chce Cię trochę zaoszczędzić,a mieć dobrej jakości model, to polecamy wybrać ten z kablem.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stopy żelazka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Żelazka mają swoje stopy i mogą one być wykonane z rożnej jakości materiałów. Najpopularniejsze materiały, to: aluminium, ceramika, szkło oraz tytan.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l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2026-03-24T13:05:42+01:00</dcterms:created>
  <dcterms:modified xsi:type="dcterms:W3CDTF">2026-03-24T13:05:42+01:00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