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Żelazka na Ceneo - zobacz, co warto porównać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kupić nowe żelazko, a nie wiesz na jakie parametry zwrócić uwagę? Zobacz jak w łatwy i szybki sposób można znaleźć żelazkoa na Ceneo.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Żelazka na Ceneo - na jakie parametry zwrócić uwagę?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Twoje obecne żelazko uległo wypadkowi lub po prostu przestało działać? Zapewne w takiej sytuacji zastanawiasz się nad kupnem nowego. Jednak wybór nowego żelazka wcale nie musi być taki prosty, jak można by było przypuszczać. Sprawdzamy </w:t>
      </w:r>
      <w:r>
        <w:rPr>
          <w:rFonts w:ascii="calibri" w:hAnsi="calibri" w:eastAsia="calibri" w:cs="calibri"/>
          <w:sz w:val="24"/>
          <w:szCs w:val="24"/>
          <w:b/>
        </w:rPr>
        <w:t xml:space="preserve">Żelazka na Ceneo</w:t>
      </w:r>
      <w:r>
        <w:rPr>
          <w:rFonts w:ascii="calibri" w:hAnsi="calibri" w:eastAsia="calibri" w:cs="calibri"/>
          <w:sz w:val="24"/>
          <w:szCs w:val="24"/>
        </w:rPr>
        <w:t xml:space="preserve"> i podpowiadamy na jakie parametry należny zwrócić uwagę.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Żelazka na Ceneo - na jakie parametry zwrócić uwagę?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Twoje obecne żelazko uległo wypadkowi lub po prostu przestało działać? Zapewne w takiej sytuacji zastanawiasz się nad kupnem nowego. Jednak wybór nowego żelazka wcale nie musi być taki prosty, jak można by było przypuszczać. Sprawdzamy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Żelazka na Ceneo</w:t>
      </w:r>
      <w:r>
        <w:rPr>
          <w:rFonts w:ascii="calibri" w:hAnsi="calibri" w:eastAsia="calibri" w:cs="calibri"/>
          <w:sz w:val="24"/>
          <w:szCs w:val="24"/>
        </w:rPr>
        <w:t xml:space="preserve"> i podpowiadamy na jakie parametry należny zwrócić uwagę.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40px; height:41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Żelazka na Ceneo - jak szukać?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Interesuje Cię przejrzenie listy wszystkich modeli żelazek dostępny na rynku. Jest to bardzo dobra opcja. Dzięki takiemu podejściu w łatwy i szybki sposób można porównać interesujące Nas modele i wybrać ten, którego funkcje i wygląd będą Nam najbardziej odpowiadać.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Żelazka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jedną z najszybszych dróg. Wystarczy jednie wpisać produkt, który Nas interesuje, zaznaczyć w filtrach parametry, które chleby, aby nasze nowe żelazko posiadało i gotowe. Dostajemy listę modeli wyselekcjonowaną w zależności od naszych potrzeb.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Żelazko na Ceneo - bezprzewodowe, czy jednak z kablem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Jeśli zależy Ci na swobodzie i szybkim przemieszczaniu się z żelazkiem, to radzimy wybrać opcję bezprzewodową. Natomiast jeśli chce Cię trochę zaoszczędzić,a mieć dobrej jakości model, to polecamy wybrać ten z kablem.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Materiał stopy żelazka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Żelazka mają swoje stopy i mogą one być wykonane z rożnej jakości materiałów. Najpopularniejsze materiały, to: aluminium, ceramika, szkło oraz tytan.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Zelaz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2026-07-27T18:33:26+02:00</dcterms:created>
  <dcterms:modified xsi:type="dcterms:W3CDTF">2026-07-27T18:33:26+02:00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