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Media Expert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 Expert to sklep, który od wielu lat istnieje na polskim rynku. W tym czasie market ten zdobył liczne grono swoich stałych klientów. Gazetka promocyjna Media Expert jest dla nich idealnym źródłem informacji o najnowszych wyjątkowych ofertach.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dla każdego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Szukasz sprzętu do nowej kuchni, a może zepsuł Ci się inny niezbędny w domu sprzęt? Może szukasz komputera, laptopa, telefonu, telewizora lub innego wyposażenia? Niezależnie od Tego jaki rodzaj elektroniki jest Ci potrzebny, z pewnością znajdziesz odpowiednią ofertę w sklepie Media Expert. Zapoznaj się z ofertą i dowiedz się jakie najlepsze promocje dla Ciebie zawiera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Media Expert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gazetka promocyjna Media Expert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Została ona przygotowana z myślą o potrzebach klientów. Dzięki temu znajdziesz w jej środku wyjątkowe okazje. Przeceny i promocje telewizorów, laptopów, sprzętu AGD i wiele więcej - to wszystko zawiera najnowsza gazetka.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 Media Expert</w:t>
      </w:r>
      <w:r>
        <w:rPr>
          <w:rFonts w:ascii="calibri" w:hAnsi="calibri" w:eastAsia="calibri" w:cs="calibri"/>
          <w:sz w:val="24"/>
          <w:szCs w:val="24"/>
        </w:rPr>
        <w:t xml:space="preserve"> jest dostępna teraz online w Ceneo oraz na stronie marketu. Bądź zawsze na bieżąco z promocjami i regularnie przeglądaj gazetki.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media-expert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2025-12-05T12:18:48+01:00</dcterms:created>
  <dcterms:modified xsi:type="dcterms:W3CDTF">2025-12-05T12:18:48+01:00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