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promocyjna Media Expert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Media Expert to sklep, który od wielu lat istnieje na polskim rynku. W tym czasie market ten zdobył liczne grono swoich stałych klientów. Gazetka promocyjna Media Expert jest dla nich idealnym źródłem informacji o najnowszych wyjątkowych ofertach.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dla każdego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Szukasz sprzętu do nowej kuchni, a może zepsuł Ci się inny niezbędny w domu sprzęt? Może szukasz komputera, laptopa, telefonu, telewizora lub innego wyposażenia? Niezależnie od Tego jaki rodzaj elektroniki jest Ci potrzebny, z pewnością znajdziesz odpowiednią ofertę w sklepie Media Expert. Zapoznaj się z ofertą i dowiedz się jakie najlepsze promocje dla Ciebie zawiera </w:t>
      </w:r>
      <w:r>
        <w:rPr>
          <w:rFonts w:ascii="calibri" w:hAnsi="calibri" w:eastAsia="calibri" w:cs="calibri"/>
          <w:sz w:val="24"/>
          <w:szCs w:val="24"/>
          <w:b/>
        </w:rPr>
        <w:t xml:space="preserve">gazetka promocyjna Media Expert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gazetka promocyjna Media Expert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Została ona przygotowana z myślą o potrzebach klientów. Dzięki temu znajdziesz w jej środku wyjątkowe okazje. Przeceny i promocje telewizorów, laptopów, sprzętu AGD i wiele więcej - to wszystko zawiera najnowsza gazetka.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Gazetka promocyjna Media Expert</w:t>
      </w:r>
      <w:r>
        <w:rPr>
          <w:rFonts w:ascii="calibri" w:hAnsi="calibri" w:eastAsia="calibri" w:cs="calibri"/>
          <w:sz w:val="24"/>
          <w:szCs w:val="24"/>
        </w:rPr>
        <w:t xml:space="preserve"> jest dostępna teraz online w Ceneo oraz na stronie marketu. Bądź zawsze na bieżąco z promocjami i regularnie przeglądaj gazetki.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gazetki/gazetka-media-expert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2026-10-17T04:12:02+02:00</dcterms:created>
  <dcterms:modified xsi:type="dcterms:W3CDTF">2026-10-17T04:12:02+02:00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