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prysznicowe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Łazienka to miejsce relaksu. Warto zadbać o jej odpowiednie wyposażenie. Kabinę prysznicową można zamontować samodzielnie. Wystarczy tylko wyposażyć się w niezbędne narzędzia i dodatki. &lt;strong&gt;Akcesoria prysznicowe na Ceneo.pl&lt;/strong&gt; to rozwiązanie dla osób, które chcą szybko znaleźć to co potrzebne i nie przepłacać.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z kabiną zwykle otrzymujemy elementy, przy użyciu których zamontujemy ją prawidłowo. Jednak być może warto zastanowić się nad poszerzeniem jej możliwości, dodatkowymi zabezpieczeniami lub ciekawymi elementami estetycznymi.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 prysznicowe na Ceneo.pl</w:t>
      </w:r>
      <w:r>
        <w:rPr>
          <w:rFonts w:ascii="calibri" w:hAnsi="calibri" w:eastAsia="calibri" w:cs="calibri"/>
          <w:sz w:val="24"/>
          <w:szCs w:val="24"/>
        </w:rPr>
        <w:t xml:space="preserve"> to szeroki wybór produktów, wśród których znajdziemy wiele przydatnych elementów.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1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wszystkim, na samym początku warto zadbać o niezbędne akcesoria montażowe. Jeśli te już skompletowaliśmy, być może przydadzą się dodatkowe maskownice lub zawieszki. Ponadto, w kabinie przyda się solidny drążek prysznicowy, a także inne uchwyty, dzięki którym korzystanie z niej będzie wygodne. Jeśli często trafiamy pod prysznic bardzo zmęczeni, być może warto rozejrzeć się za siedziskiem?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prysznicowe na Ceneo.pl - co tutaj znajdziemy?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Porównywarka cen to zestawienie ofert wielu sklepów. Dzięki niej szybciej dokonamy wyboru, gdyż nie będzie konieczności przeglądania osobno ich asortymentu. Wystarczy zajrzeć tutaj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prysznicowe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Akcesoria_prysznic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2026-08-17T00:16:58+02:00</dcterms:created>
  <dcterms:modified xsi:type="dcterms:W3CDTF">2026-08-17T00:16:58+02:00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