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Xbox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fanem gier i lubisz spędzać wolny czas na graniu na konsoli to sprawdź koniecznie najlepsze &lt;strong&gt;gry Xbox - Ceneo.pl&lt;/strong&gt;. Znajdziesz tam wiele interesujących tytułów w doskonałych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konsole takie jak Playstation, czy Xbox w ostatnich latach są niezwykle popularne. Ludzie z całego świata chętnie kupują nowe tytuły, które cechują się niesamowitą grywalnością oraz doskonałą grafiką.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Xbox - Ceneo.pl : najlepsze gry w najlepszych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gdzie najlepiej kupować najnowsze wydania to sprawdź koniecznie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Xbox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strona internetowa, na której znajdziesz tysiące ciekawych gier, które dostępne są od ręki, w rewelacyjnych cenach. Dodatkową zaletą tej strony jest to, że sprawdzić na niej każdy tytuł pod kątem opinii, które wystawiały osoby posiadające daną grę w swojej kolekcji. Rozwiązanie to pozwala sprawdzić recenzje i wybrać najlepszą grę. Dzięki temu możesz zapomnieć o sytuacji, w której dana gra po instalacji Cię rozczaruje.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na temat danego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Xbox - Ceneo.pl</w:t>
      </w:r>
      <w:r>
        <w:rPr>
          <w:rFonts w:ascii="calibri" w:hAnsi="calibri" w:eastAsia="calibri" w:cs="calibri"/>
          <w:sz w:val="24"/>
          <w:szCs w:val="24"/>
        </w:rPr>
        <w:t xml:space="preserve"> możesz sprawdzić wiele ciekawych informacji na temat danych produktów. Zazwyczaj znajdziesz tam opis fabuły, trybów gry, a także informacje które dotyczą specyfikacji technicznej danej gry, tj. wymagania itp.. Jeśli chcesz mieć pewność, że kupujesz gry z legalnego źródła to sprawdź koniecznie gry dostępne na stronie Ceneo.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X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2025-12-13T18:57:18+01:00</dcterms:created>
  <dcterms:modified xsi:type="dcterms:W3CDTF">2025-12-13T18:57:18+01:00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