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Preparaty medycyny naturalnej na Ceneo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Zbliża się jesień, a co za tym idzie — czas pierwszych przeziębień. Nikt z nas nie chce, aby zabrało mu to przyjemność korzystania z uroków jesieni. &lt;b&gt;Preparaty medycyny naturalnej na Ceneo&lt;/b&gt; to doskonały sposób na walkę z jesiennymi chłodami!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Preparaty medycyny naturalnej na Ceneo — sprzymierzeńcy w walce o zdrowie!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Szukasz leków, maści i innych preparatów medycyny naturalnej? Z pewnością zależy Ci na tym, aby tej jesieni zadbać o siebie ze szczególną troską. Korzystanie z uroków pięknej pogody może być utrudnione, gdy pierwsze chłody wpływają negatywnie na nasze mięśnie i ogólny stan zdrowia. Niestety, jesienne przesilenie sprzyja pogorszeniu się naszej odporności. Warto zadbać o to, by nasz organizm był silny i gotowy na wszelki wysiłek. </w:t>
      </w:r>
      <w:r>
        <w:rPr>
          <w:rFonts w:ascii="calibri" w:hAnsi="calibri" w:eastAsia="calibri" w:cs="calibri"/>
          <w:sz w:val="24"/>
          <w:szCs w:val="24"/>
          <w:b/>
        </w:rPr>
        <w:t xml:space="preserve">Preparaty medycyny naturalnej na Ceneo</w:t>
      </w:r>
      <w:r>
        <w:rPr>
          <w:rFonts w:ascii="calibri" w:hAnsi="calibri" w:eastAsia="calibri" w:cs="calibri"/>
          <w:sz w:val="24"/>
          <w:szCs w:val="24"/>
        </w:rPr>
        <w:t xml:space="preserve"> to bogaty wybór witamin, maści, leków wspomagających prawidłowe działanie naszych narządów.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Preparaty medycyny naturalnej na Ceneo</w:t>
        </w:r>
      </w:hyperlink>
      <w:r>
        <w:rPr>
          <w:rFonts w:ascii="calibri" w:hAnsi="calibri" w:eastAsia="calibri" w:cs="calibri"/>
          <w:sz w:val="24"/>
          <w:szCs w:val="24"/>
        </w:rPr>
        <w:t xml:space="preserve"> pomogą Ci wesprzeć prawidłową dietę i wzmocnić jej działanie.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Preparaty medycyny naturalnej na Ceneo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Zastanawiasz się gdzie znajdziesz suplementy i leki, które pomogą Ci odpowiednio zadbać o swoje zdrowie?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Preparaty medycyny naturalnej na Ceneo</w:t>
      </w:r>
      <w:r>
        <w:rPr>
          <w:rFonts w:ascii="calibri" w:hAnsi="calibri" w:eastAsia="calibri" w:cs="calibri"/>
          <w:sz w:val="24"/>
          <w:szCs w:val="24"/>
        </w:rPr>
        <w:t xml:space="preserve"> umożliwią Ci odpowiednią ochronę swojej odnoporności a także odczucie ulgi w przypadku różnych przypadłości. Znajdziesz tu bogaty wybór preparatów, które w naturalny sposób wspomagają nasze zdrowie. Preparaty medycyny naturalnej na Ceneo umożliwiają Ci szybki zakup odpowiednich suplementów a także porównanie cen w konkurencyjnych aptekach internetowych. Dzięki temu z pewnością znajdziesz najlepszą ofertę, która umożliwi Ci zaoszczędzenie pieniędzy. Przekonaj się sam i skorzystaj z porównywarki cen - ceneo.pl.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Preparaty_medycyny_naturalnej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2026-04-13T18:36:11+02:00</dcterms:created>
  <dcterms:modified xsi:type="dcterms:W3CDTF">2026-04-13T18:36:11+02:00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