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 - kupuj najwyższej jakości kosmetyki w korzystnych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kosmetyki i wykonywanie makijażu? A może jesteś wizażystą i szukasz kosmetyków najwyższej jakości? Zoeva - Ceneo.pl pomoże ci znaleźć produkty w klasy premium w dobrych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okazja, żeby kupić kosmetyki i akcesoria do makijażu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Zoeva to niemiecka marka, która powstała w odpowiedzi na potrzeby i oczekiwania kobiet i makijażystów. Oferuje wysokiej jakości kosmetyki i akcesoria do makijażu uwielbiane przez kobiety, które używają ich do codziennego makijażu, a także przez profesjonalistów. Marka skupia się na indywidualnym pięknie kobiety i zachęca tym samym do podkreślania swoich atutów. Firma tworzy swoje produkty w oparciu o obowiązujące trendy, dlatego wychodzą one na przeciw oczekiwaniom. Kosmetyki są niezwykle trwałe, a akcesoria jak pędzle, to kultowe produkty, które służą wiele lat i nie podrażniają delikatnej skóry na twarzy.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należy śledzić, żeby kupić wysokiej jakości kosmetyki w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 - szukaj okazyjnych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Zoeva - Ceneo.pl</w:t>
      </w:r>
      <w:r>
        <w:rPr>
          <w:rFonts w:ascii="calibri" w:hAnsi="calibri" w:eastAsia="calibri" w:cs="calibri"/>
          <w:sz w:val="24"/>
          <w:szCs w:val="24"/>
        </w:rPr>
        <w:t xml:space="preserve"> to hasło, które warto wpisywać, korzystając z rankingów internetowych. Dzięki temu, że porównywarki zestawiają wiele ofert z różnych sklepów, mamy możliwość wybrania oferty, która najbardziej nam odpowiada. Jeżeli chcesz kupić kosmetyki niemieckiej marki,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Zoeva - Ceneo.pl to dobry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kijaz/p:Zoev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2026-04-15T11:00:59+02:00</dcterms:created>
  <dcterms:modified xsi:type="dcterms:W3CDTF">2026-04-15T11:00:59+02:00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