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Full HD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znajdziesz wysokiej jakości telewizory w atrakcyjnych cenach? Telewizory Full HD - Ceneo.pl polecają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Full HD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Dzisiaj, kiedy trudno wyobrazić sobie mieszkanie bez dużego, płaskiego telewizora. Ten stylowy i designerski element wystroju to doskonały pomysł na spędzanie zimowych wieczorów pod kocem we własnym łóżku a czując się jak w kinie. Takie możliwości 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Full HD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Najnowocześniejsza technologia pozwana na jeszcze większe doznania. Pięknie barwy, głębie kolorów w połączeniu z dźwiękiem, jakiego nie powstydziłaby się żadna sala przeznaczona na seansy filmowe to duet idealny. Jeśli zastanawiasz się, czy można kupić wymarzony model taniej- zapraszamy do Ceneo! Duży wybór pośród marek, modeli, specyfikacji i rozmiarów pozwolą Ci wybrać coś dla siebie. Zapraszamy!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zwracać uwagę kupując telewizor?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nowe telewizory a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Full HD - Ceneo.pl</w:t>
      </w:r>
      <w:r>
        <w:rPr>
          <w:rFonts w:ascii="calibri" w:hAnsi="calibri" w:eastAsia="calibri" w:cs="calibri"/>
          <w:sz w:val="24"/>
          <w:szCs w:val="24"/>
        </w:rPr>
        <w:t xml:space="preserve"> konsumenci bardzo często decydują się na zakup pod wpływem impulsu. My polecamy przemyślane zakupy. Bez tego można natknąć się na sytuacje w której ekran okazuje się być za duży i wygląda komicznie w pomieszczeniu. Dlatego tak ważne jest aby wcześniej zmierzyć pomieszczenie i dopasować do niego sprzęt.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Full HD - Ceneo.pl</w:t>
      </w:r>
      <w:r>
        <w:rPr>
          <w:rFonts w:ascii="calibri" w:hAnsi="calibri" w:eastAsia="calibri" w:cs="calibri"/>
          <w:sz w:val="24"/>
          <w:szCs w:val="24"/>
        </w:rPr>
        <w:t xml:space="preserve"> to okazje i sprawdzone produkty! Zapraszamy!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Technologia:Full_H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2025-12-13T18:58:18+01:00</dcterms:created>
  <dcterms:modified xsi:type="dcterms:W3CDTF">2025-12-13T18:58:18+01:00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