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w świecie filmów i serialów? Przykładasz dużą wagę do jakości obrazu? Dobra wiadomość! Mamy coś dla Ciebie! &lt;b&gt;Okulary 3D na Ceneo.pl&lt;/b&gt; to idealny gadżet dla każdego kinomaniaka...i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 - z myślą o efektach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seans filmowy, coraz częściej decydujemy się na ten w technologii 3D. I choć jeszcze kilkanaście lat temu nikomu nie śniło się nawet o tym, aby w ten sposób odbierać dźwięk i kolor, to obecnie dużą wagę przykładamy do jakości obraz i do efektów specjalnych, które stanowią niemałą atrakcję dla wszystkich fanów kina.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jak w kinie!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3D na Ceneo.p</w:t>
      </w:r>
      <w:r>
        <w:rPr>
          <w:rFonts w:ascii="calibri" w:hAnsi="calibri" w:eastAsia="calibri" w:cs="calibri"/>
          <w:sz w:val="24"/>
          <w:szCs w:val="24"/>
        </w:rPr>
        <w:t xml:space="preserve">l to szeroki wybór gadżetów, dzięki którym możesz przenieść się w świat filmu, a dokładniej w sam środek akcji. Technologia 3D wpływa na jeszcze lepsze odbieranie bodźców dźwiękowych i wzrokowych, co zdecydowanie wpływa na komfort oglądania i rozrywkę.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3D na Ceneo.pl - jakie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wyszukiwarce Ceneo.pl znajdziesz szeroką gamę okularów 3d, dzięki którym będziesz mógł stworzyć klimat kina w zaciszu swojego domu. Ich zaletą jest fakt, że są bardzo poręczne i wygodne, co znacznie wpływa na komfort użytkowania. Co więcej, można je zakładać również na okulary korekcyjne.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3D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stwórz klimat kina w swoim domu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2026-04-18T15:03:09+02:00</dcterms:created>
  <dcterms:modified xsi:type="dcterms:W3CDTF">2026-04-18T15:03:09+02:00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