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wyciskarka wolnoobrotowa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Sprzęt kuchenny najczęściej posiada wysoka cenę. Warto sprawdzać aktualne promocje, które pomogą Ci zaoszczędzić na inne wydatki. Zaopatrz swoją kuchnię w praktyczną wyciskarkę wolnoobrotową!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zadbać o swoje zdrowie oraz kondycję na wiosnę? Planujesz zakup praktycznych urządzeń kuchennych, które ułatwią Ci zmianę diety i żywieniowych przyzwyczajeń? Polecamy zaopatrzyć się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wyciskarkę wolnoobrotową</w:t>
      </w:r>
      <w:r>
        <w:rPr>
          <w:rFonts w:ascii="calibri" w:hAnsi="calibri" w:eastAsia="calibri" w:cs="calibri"/>
          <w:sz w:val="24"/>
          <w:szCs w:val="24"/>
        </w:rPr>
        <w:t xml:space="preserve">, która będzie twoim najlepszym kuchennym pomocnikiem. Poluj na atrakcyjne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, które pomogą Ci zatrzymać oszczędności w portfelu. Sprawdźmy, gdzie można znaleźć wysokiej jakości modele.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swój organizm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Cieplejsze dni skłaniają do lepsze dbanie o swój organizm oraz zdrowie. Może w tym pomóc zmiana diety, która będzie bardziej bogata w warzywa i owoce. Zawierają one wiele ważnych składników oraz witamin, które są niezbędne do prawidłowego funkcjonowania człowieka. W ten sposób dostarczysz sobie dawkę pozytywnej energii oraz zastrzyk endorfin. Jednak nie martw się długim przygotowywaniem zdrowych posiłków! Pomoże Ci w tym </w:t>
      </w:r>
      <w:r>
        <w:rPr>
          <w:rFonts w:ascii="calibri" w:hAnsi="calibri" w:eastAsia="calibri" w:cs="calibri"/>
          <w:sz w:val="24"/>
          <w:szCs w:val="24"/>
          <w:b/>
        </w:rPr>
        <w:t xml:space="preserve">wyciskarka wolnoobrotowa</w:t>
      </w:r>
      <w:r>
        <w:rPr>
          <w:rFonts w:ascii="calibri" w:hAnsi="calibri" w:eastAsia="calibri" w:cs="calibri"/>
          <w:sz w:val="24"/>
          <w:szCs w:val="24"/>
        </w:rPr>
        <w:t xml:space="preserve">, która szybko i sprawnie stworzy owocowy, warzywny lub mieszany napój. Aktualnie można znaleźć wiele korzystnych </w:t>
      </w:r>
      <w:r>
        <w:rPr>
          <w:rFonts w:ascii="calibri" w:hAnsi="calibri" w:eastAsia="calibri" w:cs="calibri"/>
          <w:sz w:val="24"/>
          <w:szCs w:val="24"/>
          <w:b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 cenowych na wyposażenie kuchenne.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wyciskarka wolnoobrotowa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zaleta dla twojego portfela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sprawdzić zestawienie internetowe, w którym znajdziesz swoją wymarzoną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wyciskarkę wolnoobrotową</w:t>
      </w:r>
      <w:r>
        <w:rPr>
          <w:rFonts w:ascii="calibri" w:hAnsi="calibri" w:eastAsia="calibri" w:cs="calibri"/>
          <w:sz w:val="24"/>
          <w:szCs w:val="24"/>
        </w:rPr>
        <w:t xml:space="preserve">. W ten sposób szybko wyczaisz korzystne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oraz przeczytasz opinie innych użytkowników, którzy już zdążyli przetestować dany model.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Wyciskarki_do_owoc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2026-05-29T19:57:39+02:00</dcterms:created>
  <dcterms:modified xsi:type="dcterms:W3CDTF">2026-05-29T19:57:39+02:00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