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Video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oryginalny i praktyczny prezent dla fana nagrywania vlogów czy prowadzenia swoich kanałów w social media bądź gier? Tylko Sprzęt Video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Video - Ceneo.pl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choć raz próbował nagrywać krótkie filmy bądź pogadanki na swoje kanały czy to na Youtube czy Instagramie wie, że to bardzo wymagający i czasochłonny proces, który wymaga nie tylko uwagi i umiejętności ale także dobrego i sprawdzonego sprzętu. Niezależnie od tego czy szukasz upominku dla profesjonalisty czy też dla amatora- na Ceneo znajdziesz to czego szukasz!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Video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duży wybór elektroniki takiej jak: kamery cyfrowe i sportowe, dyski multimedialne, nagrywarki Blu-ray i DVD, odtwarzacze Blu-ray i DVD, sprzęt naziemny i satelitarny i wiele innych, dzięki którym spełnisz swoje bądź innych marzenia o nagrywaniu filmów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Szukając gadżetów dostosowanych do potrzeb i budżetu warto rozpocząć poszukiwania od Ceneo. Znajdziesz u nas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sprzęt Video - Ceneo.pl</w:t>
      </w:r>
      <w:r>
        <w:rPr>
          <w:rFonts w:ascii="calibri" w:hAnsi="calibri" w:eastAsia="calibri" w:cs="calibri"/>
          <w:sz w:val="24"/>
          <w:szCs w:val="24"/>
        </w:rPr>
        <w:t xml:space="preserve"> ale także wiele innych kategorii produktowych. Dzięki temu wszystko czego szukasz masz w jednym miejscu. Ponadto nasza porównywarka cenowa pozwoli Ci znaleźć najlepsze okazje! A to wszystko bez wychodzenia z domu i bez Twojego wysiłku!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Sprzęt Video - Ceneo.pl</w:t>
      </w:r>
      <w:r>
        <w:rPr>
          <w:rFonts w:ascii="calibri" w:hAnsi="calibri" w:eastAsia="calibri" w:cs="calibri"/>
          <w:sz w:val="24"/>
          <w:szCs w:val="24"/>
        </w:rPr>
        <w:t xml:space="preserve"> szukaj u nas a zaoszczędzisz!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Vide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2025-12-13T18:56:39+01:00</dcterms:created>
  <dcterms:modified xsi:type="dcterms:W3CDTF">2025-12-13T18:56:39+01:00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