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sokowirówka</w:t>
      </w:r>
    </w:p>
    <w:p>
      <w:pPr>
        <w:spacing w:before="0" w:after="500" w:line="264" w:lineRule="auto"/>
      </w:pPr>
      <w:r>
        <w:rPr>
          <w:rFonts w:ascii="calibri" w:hAnsi="calibri" w:eastAsia="calibri" w:cs="calibri"/>
          <w:sz w:val="36"/>
          <w:szCs w:val="36"/>
          <w:b/>
        </w:rPr>
        <w:t xml:space="preserve">Sokowirówki to urządzenia, które już od kilku lat podbijają serca wszystkich tych, którzy dbają o swoje zdrowie i samopoczucie. Chcesz każdego dnia cieszyć się świeżym napojem, który doda Ci energii każdego dnia? Sprawdź &lt;strong&gt;promocje&lt;/strong&gt; na &lt;strong&gt;sokowirówkę&lt;/strong&gt; i wybierz najlepsze urządzenie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sokowirówka - po co potrzebny jest ten sprzęt?</w:t>
      </w:r>
    </w:p>
    <w:p>
      <w:pPr>
        <w:spacing w:before="0" w:after="300"/>
      </w:pPr>
      <w:r>
        <w:rPr>
          <w:rFonts w:ascii="calibri" w:hAnsi="calibri" w:eastAsia="calibri" w:cs="calibri"/>
          <w:sz w:val="24"/>
          <w:szCs w:val="24"/>
        </w:rPr>
        <w:t xml:space="preserve">Świeżo wyciskane soki są zdecydowanie najlepszym, co możemy zrobić dla naszego zdrowia. Ilość dostarczanych dzięki nim witamin przyczynia się do tego, że rzadziej chorujemy, lepiej czujemy się na co dzień i mamy dużo lepsze samopoczucie. Oczyszczają organizm, dostarczają mu budulca najwyższej jakości, wzmacniają układ immunologiczny, zapobiegają napadom głodu, aż w końcu... po prostu dobrze smakują! Jeśli marzysz o tym, by każdego ranka wypijać dawkę świeżego, zdrowego i pysznego soku, </w:t>
      </w:r>
      <w:r>
        <w:rPr>
          <w:rFonts w:ascii="calibri" w:hAnsi="calibri" w:eastAsia="calibri" w:cs="calibri"/>
          <w:sz w:val="24"/>
          <w:szCs w:val="24"/>
          <w:b/>
        </w:rPr>
        <w:t xml:space="preserve">promocje sokowirówka,</w:t>
      </w:r>
      <w:r>
        <w:rPr>
          <w:rFonts w:ascii="calibri" w:hAnsi="calibri" w:eastAsia="calibri" w:cs="calibri"/>
          <w:sz w:val="24"/>
          <w:szCs w:val="24"/>
        </w:rPr>
        <w:t xml:space="preserve"> to coś idealnego dla Ciebie - najlepsze urządzenia w najkorzystniejszych cenach!</w:t>
      </w:r>
    </w:p>
    <w:p>
      <w:pPr>
        <w:spacing w:before="0" w:after="300"/>
      </w:pPr>
    </w:p>
    <w:p>
      <w:pPr>
        <w:jc w:val="center"/>
      </w:pPr>
      <w:r>
        <w:pict>
          <v:shape type="#_x0000_t75" style="width:300px; height:1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na rynku dostępnych jest mnóstwo sprzętów, które spełnią nawet najbardziej wymagające oczekiwania. Specjalnie zaprojektowane urządzenia, zajmują teraz bardzo niewiele miejsca, zachowując przy tym wszystkie najpotrzebniejsze funkcje zastępują dzisiaj dotychczas znane nam duże i głośne maszyny. Bardzo często, ich dodatkową zaletą jest design - w tym momencie stanowią już one uzupełnienie kuchennej dekoracji. Są bardzo łatwe w użyciu oraz czyszczeniu, a ich użycie zajmuje dosłownie kilka minut i dlatego z ich pomocą każdego dnia możesz cieszyć się pysznym i zdrowym sokiem. Co najlepsze - w sklepach internetowych bardzo łatwo można znaleźć promocje na sokowirówkę.</w:t>
      </w:r>
    </w:p>
    <w:p>
      <w:pPr>
        <w:spacing w:before="0" w:after="500" w:line="264" w:lineRule="auto"/>
      </w:pPr>
      <w:r>
        <w:rPr>
          <w:rFonts w:ascii="calibri" w:hAnsi="calibri" w:eastAsia="calibri" w:cs="calibri"/>
          <w:sz w:val="36"/>
          <w:szCs w:val="36"/>
          <w:b/>
        </w:rPr>
        <w:t xml:space="preserve">Promocje sokowirówka - gdzie szukać?</w:t>
      </w:r>
    </w:p>
    <w:p>
      <w:pPr>
        <w:spacing w:before="0" w:after="300"/>
      </w:pPr>
      <w:r>
        <w:rPr>
          <w:rFonts w:ascii="calibri" w:hAnsi="calibri" w:eastAsia="calibri" w:cs="calibri"/>
          <w:sz w:val="24"/>
          <w:szCs w:val="24"/>
        </w:rPr>
        <w:t xml:space="preserve">Niezależnie od tego, czy planujesz przygotowanie napoju z miękkich owoców, czy również twardych warzyw - na rynku znajdziesz urządzenia odpowiadające Twoim oczekiwaniom. Najlepsze oferty i sprzęty znajdziesz w porównywarce cenowej, która pomoże Ci w dokonaniu wyboru, sprawdź już teraz: </w:t>
      </w:r>
      <w:hyperlink r:id="rId8" w:history="1">
        <w:r>
          <w:rPr>
            <w:rFonts w:ascii="calibri" w:hAnsi="calibri" w:eastAsia="calibri" w:cs="calibri"/>
            <w:color w:val="0000FF"/>
            <w:sz w:val="24"/>
            <w:szCs w:val="24"/>
            <w:u w:val="single"/>
          </w:rPr>
          <w:t xml:space="preserve">promocje sokowirówka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okowir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2026-04-13T21:03:17+02:00</dcterms:created>
  <dcterms:modified xsi:type="dcterms:W3CDTF">2026-04-13T21:03:17+02:00</dcterms:modified>
</cp:coreProperties>
</file>

<file path=docProps/custom.xml><?xml version="1.0" encoding="utf-8"?>
<Properties xmlns="http://schemas.openxmlformats.org/officeDocument/2006/custom-properties" xmlns:vt="http://schemas.openxmlformats.org/officeDocument/2006/docPropsVTypes"/>
</file>