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gwarancja dobrej zabawy na lodowisku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oddaje się sportowym szaleństwom na śniegu i lodzie. Warto wówczas zapewnić sobie sprzęt, który nie tylko zagwarantuje nam wspaniałą rozrywkę, ale także bezpieczeństwo. Takie właśnie są łyżwy Fila.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wygodne i profesjonalne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pary łyżew to często sporo problem. Wiele osób nie wie, na co zwracać uwagę w czasie zakupów, jaki model wybrać, aby czuć się komfortowo a jazda sprawiała przyjemność.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Fila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zarówno dla osób dopiero uczących się jazdy na lodzie, jak i bardziej zaawansowanych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łyżwy Fila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 względem modeli i rozmiarów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łyżwy Fila</w:t>
      </w:r>
      <w:r>
        <w:rPr>
          <w:rFonts w:ascii="calibri" w:hAnsi="calibri" w:eastAsia="calibri" w:cs="calibri"/>
          <w:sz w:val="24"/>
          <w:szCs w:val="24"/>
        </w:rPr>
        <w:t xml:space="preserve"> to sprzęt przeznaczony zarówno dla hokeistów, osób trenujących jazdę figurową, jak i jeżdżących rekreacyjnie. Ponadto, buty łyżwiarskie są niezwykle komfortowe. Nie powodują obtarć i dobrze trzymają ciepło.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łyżwy?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sprawą w czasie wyboru łyżew jest dobranie odpowiedniego rozmiaru i modelu. Łyżwa powinna być dobrze dopasowana do nogi i naszego stylu jazdy. Jeśli nie czujemy się jeszcze pewnie na lodowisku warto wybrać łyżwy, które pozwolą nam na bezstresową naukę.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yzwy/p:Fil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2026-03-29T06:03:43+02:00</dcterms:created>
  <dcterms:modified xsi:type="dcterms:W3CDTF">2026-03-29T06:03:43+02:00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