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 - wyciskaj świeży sok każdego 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Sokowirówka to sprzęt, który umożliwia nam wyciskanie świeżego i smacznego soku z owoców lub warzyw, który jest zdecydowanie bardziej wartościowy, niż gotowe, butelkowe produkty z supermarketów. Jest to doskonały sposób na dostarczenie swojemu organizmowi zdrowej porcji witamin każdego dnia. Sprawdź jak sprzęt wybrać oraz gdzie znaleźć promocje na sokowirówki!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sokowirówki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sokowirówkę wolnoobrotową, która która jest gwarancją najwyższej jakości, pełnowartościowych soków. Podczas procesu wyciskania owoce i warzywa nie są bowiem szatkowane, lecz rozgniatane, dzięki czemu nie tracą swoich wartości odżywczych, a sok posiada więcej miąższu oraz dłużej zachowuje świeżość. Jest to świetny sposób na uzupełnienie diety w niezwykle ważne składniki odżywcze i mineralne, niezbędne do prawidłowego funkcjonowania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Sokowirówki </w:t>
      </w:r>
      <w:r>
        <w:rPr>
          <w:rFonts w:ascii="calibri" w:hAnsi="calibri" w:eastAsia="calibri" w:cs="calibri"/>
          <w:sz w:val="24"/>
          <w:szCs w:val="24"/>
        </w:rPr>
        <w:t xml:space="preserve">wolnoobrotowe to nieco większy wydatek od tradycyjnych, jednak bardzo często można trafić na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kupić wysokiej jakości sprzęt w niskiej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Sokowirówki dostępne są w wielu różnych sklepach ze sprzętem RTV i ADG. Podczas zakupu tego typu urządzeń warto porównać ceny z wielu różnych sklepów, w celu znalezienia najlepszej okazji cenowej. Możesz to zrobić za pomocą naszej porównywarki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2026-02-26T15:53:11+01:00</dcterms:created>
  <dcterms:modified xsi:type="dcterms:W3CDTF">2026-02-26T15:53:11+01:00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