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dla siebie album na zdjęcia - zachowaj wspomnienia!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Papierowe fotografie wzbudzają większy sentyment niż ich elektroniczna forma. &lt;b&gt;Znajdź dla siebie album na zdjęcia&lt;/b&gt; i zorganizuj je w atrakcyjny sposób. Piękna oprawa dodaje uroku i zachęca do przeniesienia się w świat wspomnień.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w zakresie fotografii znacząco ułatwił wykonywanie dobrej jakości zdjęć, nawet przez laików. Automatyczne ustawienia, jedno-dwa naciśnięcia przycisków i gotowe. Ale mimo wszystko te, które wydają się najbardziej atrakcyjne, przechowujemy w formie papierowego wydruku.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dla siebie album na zdjęcia i uporządkuj pamiątki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Fotografie to przede wszystkim wspomnienia - pierwszych kroków dziecka, spotkań z rodziną, być może jedyny zapis wyglądu naszych przodków. Warto, by były przechowywane w należytej oprawie. Dlatego też zajrzyj do sklepu, </w:t>
      </w:r>
      <w:r>
        <w:rPr>
          <w:rFonts w:ascii="calibri" w:hAnsi="calibri" w:eastAsia="calibri" w:cs="calibri"/>
          <w:sz w:val="24"/>
          <w:szCs w:val="24"/>
          <w:b/>
        </w:rPr>
        <w:t xml:space="preserve">znajdź dla siebie album na zdjęcia</w:t>
      </w:r>
      <w:r>
        <w:rPr>
          <w:rFonts w:ascii="calibri" w:hAnsi="calibri" w:eastAsia="calibri" w:cs="calibri"/>
          <w:sz w:val="24"/>
          <w:szCs w:val="24"/>
        </w:rPr>
        <w:t xml:space="preserve"> i zabezpiecz je w taki sposób, by w każdej chwili można było po nie sięgnąć.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albumów?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Sklepów internetowych, oferujących różne albumy, jest bardzo wiele. Bardzo przydatna jest możliwość zebrania wielu z nich w jednym miejscu. Dlatego, jeśli zależy Ci na czasie - odwiedź porównywarkę cen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dla siebie album na zdjęcia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Dostępne są bardzo różne modele - mniej i bardziej ozdobne - w zróżnicowanych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lbumy_na_zdje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2026-06-17T09:52:32+02:00</dcterms:created>
  <dcterms:modified xsi:type="dcterms:W3CDTF">2026-06-17T09:52:32+02:00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