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 to największa oferta urządzeń treningowych. Sprawdź i wybierz model dopasowany do Twoich indywidualnych preferencji oraz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oferowane na Ceneo.pl zadbają o Twoją kondycję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ruchu każdego dnia jest niezwykle ważna. Warto zadbać o dobrą kondycję, w czym mogą pomóc nam domowe sprzęty treningowe.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Orbitreki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osób, które nie mogą lub nie chcą ćwiczyć na siłowi. Warto wiedzieć, jak wyglądają i jakie funkcje posiadają.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Ceneo.pl: najlepsze ceny, sprawdzeni producenci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w domu to dla wielu osób ogromny komfort i wygoda. Często nie mamy czasu i motywacji do codziennego odwiedzania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Orbitreki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 o różnych funkcjach. Bez problemu dopasujemy je do swoich możliwości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ćwiczenia na mięśnie i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Orbitreki - Ceneo.pl</w:t>
      </w:r>
      <w:r>
        <w:rPr>
          <w:rFonts w:ascii="calibri" w:hAnsi="calibri" w:eastAsia="calibri" w:cs="calibri"/>
          <w:sz w:val="24"/>
          <w:szCs w:val="24"/>
        </w:rPr>
        <w:t xml:space="preserve"> i rowerki treningowe to sprzęt, który pozwoli nam poprawić kondycję, wzmocni mięśni oraz kręgosłup. Ponadto są bezpieczne i nie narażają ciała na przeciążenia i urazy. Warto rozważyć ich zakup i dbać o swoje zdrowie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_i_trenazery_treningowe/Rodzaj:Orbitre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2026-06-20T02:52:26+02:00</dcterms:created>
  <dcterms:modified xsi:type="dcterms:W3CDTF">2026-06-20T02:52:26+02:00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