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pisuary na Ceneo.pl i wybierz idealny model do swojej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długo można było je spotkać wyłącznie w publicznych toaletach. Teraz coraz częściej pojawiają się także w domowych łazienkach. Sprawdź szeroki wybór &lt;i&gt;pisuarów na Ceneo.pl&lt;/i&gt;, bo może i Ty zdecydujesz się na takie rozwiązanie w swoim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Pisuary to element może nie niezbędny w każdej łazience, jednak już coraz częściej tam spotykany. Aby wybrać taki, który najlepiej sprawdzi się w Twoim mieszkaniu, przeczytaj nasz artykuł, a następnie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bogatą ofertę pisuarów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Pisuary na Ceneo.pl - modele z deskami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idea zamontowania pisuaru w domowej łazience jest całkiem niezła, ponieważ sam produkt nie należy do najdroższych (w przypadku podstawowych modeli), a jego montaż wydaje się dosyć prosty. Aby rozwiązanie to miało sens, sprawdź, czy wyszukiwane przez Ciebie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pisuary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wyposażone w pokrywę lub deskę. Takie modele to najlepsza opcja ze względu na to, że zapobiegają wydostawaniu się nieprzyjemnych zapachów, a więc pomagają zachować świeżość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1px; height:3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pisuarów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pisuarów na Ceneo.pl</w:t>
      </w:r>
      <w:r>
        <w:rPr>
          <w:rFonts w:ascii="calibri" w:hAnsi="calibri" w:eastAsia="calibri" w:cs="calibri"/>
          <w:sz w:val="24"/>
          <w:szCs w:val="24"/>
        </w:rPr>
        <w:t xml:space="preserve">, a więc zarówno modeli prostych, jak i tych designerskich. Niezależnie od tego, czy szukasz produktu o zaokrąglonych brzegach, czy raczej kwadratowych, dostaniesz go właśnie u nas. Zróżnicowane ceny, bogactwo kształtów i dodatków sprawiają, że każdy znajdzie coś dla siebie. Sprawdź to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isuar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2026-04-17T10:38:16+02:00</dcterms:created>
  <dcterms:modified xsi:type="dcterms:W3CDTF">2026-04-17T10:38:16+02:00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