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stelaże do łóżek - znajdź najkorzystniejszą okazję dla swojego portfela!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najwyższą jakość swojego snu i sprawdź promocje stelaże do łóżek! Wyspanie i całościowa regeneracja gwarantowana!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 to bardzo ważna czynność, która wpływa na funkcjonowania ludzkiego organizmu. Dlatego warto zadbać o jego jak najwyższa jakość, aby wypocząć i zregenerować się po długim dniu.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</w:t>
      </w:r>
      <w:r>
        <w:rPr>
          <w:rFonts w:ascii="calibri" w:hAnsi="calibri" w:eastAsia="calibri" w:cs="calibri"/>
          <w:sz w:val="24"/>
          <w:szCs w:val="24"/>
        </w:rPr>
        <w:t xml:space="preserve">e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stelaże do łóżek</w:t>
      </w:r>
      <w:r>
        <w:rPr>
          <w:rFonts w:ascii="calibri" w:hAnsi="calibri" w:eastAsia="calibri" w:cs="calibri"/>
          <w:sz w:val="24"/>
          <w:szCs w:val="24"/>
        </w:rPr>
        <w:t xml:space="preserve"> pomogą Ci się zdecydować na najkorzystniejszy model dla twoich pleców oraz portfela. Sprawdźmy, gdzie szukać atrakcyjnych propozycji cenowych.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połączeniu z odpowiednim materacem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Wyposażenie sypialni to nie tylko stylowa i elegancka pościel czy oryginalne ozdoby. W skład wchodzą także </w:t>
      </w:r>
      <w:r>
        <w:rPr>
          <w:rFonts w:ascii="calibri" w:hAnsi="calibri" w:eastAsia="calibri" w:cs="calibri"/>
          <w:sz w:val="24"/>
          <w:szCs w:val="24"/>
          <w:b/>
        </w:rPr>
        <w:t xml:space="preserve">stelaże do łóżek</w:t>
      </w:r>
      <w:r>
        <w:rPr>
          <w:rFonts w:ascii="calibri" w:hAnsi="calibri" w:eastAsia="calibri" w:cs="calibri"/>
          <w:sz w:val="24"/>
          <w:szCs w:val="24"/>
        </w:rPr>
        <w:t xml:space="preserve"> oraz wygodne materace. Takie połączenie pozwoli na prawidłowy sen, dzięki któremu naładujesz baterie na kolejne dni pełne wyzwań. Ponadto zadbasz o swój kręgosłup i plecy. Warto sprawdzać aktualne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, które pozwolą na zmniejszenie wydatków w połączeniu z wyższą jakością produktu.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4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stelaże do łóżek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wyhacz najlepszą ofertę!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masz czasu na chodzenie po sklepach i chcesz mieć wszystko na wyciągnięcie ręki, to internetowe zestawienie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stelaży do łóżek</w:t>
      </w:r>
      <w:r>
        <w:rPr>
          <w:rFonts w:ascii="calibri" w:hAnsi="calibri" w:eastAsia="calibri" w:cs="calibri"/>
          <w:sz w:val="24"/>
          <w:szCs w:val="24"/>
        </w:rPr>
        <w:t xml:space="preserve"> z pewnością będzie dla Ciebie przydatne. W ten sposób szybko i łatwo znajdziesz wszystkie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oraz zasięgniesz opinii innych kupujących.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Stelaze_do_lo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2026-09-06T16:51:31+02:00</dcterms:created>
  <dcterms:modified xsi:type="dcterms:W3CDTF">2026-09-06T16:51:31+02:00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