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 - znajdź najkorzystniejszą okazję dla swojego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najwyższą jakość swojego snu i sprawdź promocje stelaże do łóżek! Wyspanie i całościowa regeneracja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ważna czynność, która wpływa na funkcjonowania ludzkiego organizmu. Dlatego warto zadbać o jego jak najwyższa jakość, aby wypocząć i zregenerować się po długim dniu.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pomogą Ci się zdecydować na najkorzystniejszy model dla twoich pleców oraz portfela. Sprawdźmy, gdzie szukać atrakcyjnych propozycji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połączeniu z odpowiednim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sypialni to nie tylko stylowa i elegancka pościel czy oryginalne ozdoby. W skład wchodzą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oraz wygodne materace. Takie połączenie pozwoli na prawidłowy sen, dzięki któremu naładujesz baterie na kolejne dni pełne wyzwań. Ponadto zadbasz o swój kręgosłup i plecy. Warto sprawdzać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pozwolą na zmniejszenie wydatków w połączeniu z wyższą jakością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wyhacz najlepszą ofertę!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czasu na chodzenie po sklepach i chcesz mieć wszystko na wyciągnięcie ręki, to internetowe 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do łóżek</w:t>
      </w:r>
      <w:r>
        <w:rPr>
          <w:rFonts w:ascii="calibri" w:hAnsi="calibri" w:eastAsia="calibri" w:cs="calibri"/>
          <w:sz w:val="24"/>
          <w:szCs w:val="24"/>
        </w:rPr>
        <w:t xml:space="preserve"> z pewnością będzie dla Ciebie przydatne. W ten sposób szybko i łatwo znajdziesz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zasięgniesz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2026-03-23T18:25:17+01:00</dcterms:created>
  <dcterms:modified xsi:type="dcterms:W3CDTF">2026-03-23T18:25:17+01:00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