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Joysticki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Joysticki to niezbędny element każdego profesjonalnego gracza gier komputerowych. Ułatwiają nawigację i sprawiają, że gra staje się prawdziwą przyjemnością. Ogromny wybór &lt;strong&gt;joysticków&lt;/strong&gt; można znaleźć &lt;strong&gt;na Ceneo&lt;/strong&gt;.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Joysticki na Ceneo - ogromny wybór w jednym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joystick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joysticka jest kwestią niewątpliwie istotną. Najważniejszym czynnikiem dobrego joysticka jest materiał, z którego jest on wykonany. Jako że joysticki są dość mocno eksploatowane, dlatego powinny być wykonane z twardszego i bardziej odpornego materiału. Zwróćmy uwagę również na precyzyjność działania joysticka. Podczas gry to właśnie precyzja jest istotna, dlatego czujniki w joysticki powinny reagować nawet na najmniejsze ruchy.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joysticki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joysticki znajdziemy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internetowej wyszukiwarce cen można znaleźć ogromny wybór joysticków - zarówno od bardziej znanych producentów, takich jak ThrustMaster, Saitek, Logitech, jak i tych mniej znanych: Deep Silver, Hori, Speedlink czy Razer. </w:t>
      </w:r>
      <w:r>
        <w:rPr>
          <w:rFonts w:ascii="calibri" w:hAnsi="calibri" w:eastAsia="calibri" w:cs="calibri"/>
          <w:sz w:val="24"/>
          <w:szCs w:val="24"/>
          <w:b/>
        </w:rPr>
        <w:t xml:space="preserve">Joysticki</w:t>
      </w:r>
      <w:r>
        <w:rPr>
          <w:rFonts w:ascii="calibri" w:hAnsi="calibri" w:eastAsia="calibri" w:cs="calibri"/>
          <w:sz w:val="24"/>
          <w:szCs w:val="24"/>
        </w:rPr>
        <w:t xml:space="preserve">, które znajdziemy</w:t>
      </w:r>
      <w:r>
        <w:rPr>
          <w:rFonts w:ascii="calibri" w:hAnsi="calibri" w:eastAsia="calibri" w:cs="calibri"/>
          <w:sz w:val="24"/>
          <w:szCs w:val="24"/>
          <w:b/>
        </w:rPr>
        <w:t xml:space="preserve"> na Ceneo</w:t>
      </w:r>
      <w:r>
        <w:rPr>
          <w:rFonts w:ascii="calibri" w:hAnsi="calibri" w:eastAsia="calibri" w:cs="calibri"/>
          <w:sz w:val="24"/>
          <w:szCs w:val="24"/>
        </w:rPr>
        <w:t xml:space="preserve">, zazwyczaj składają się z drążka, podstawki, przepustnicy, przycisku Fire, przycisków dodatkowych, AutoFire, kapturka, mocowania oraz steru. Joysticki mają różne porty, są to np. DB 15, DB 25, DB 9, USB, Apple Desktop Bus, Game Port.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joysticki na Ceneo</w:t>
      </w:r>
      <w:r>
        <w:rPr>
          <w:rFonts w:ascii="calibri" w:hAnsi="calibri" w:eastAsia="calibri" w:cs="calibri"/>
          <w:sz w:val="24"/>
          <w:szCs w:val="24"/>
        </w:rPr>
        <w:t xml:space="preserve"> i wybierz odpowiedni dla siebie albo dla kogoś na prezent. To idealny podarunek na urodziny czy pod choinkę dla prawdziwego fana gier komputerowych!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Joystic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2025-12-13T18:57:15+01:00</dcterms:created>
  <dcterms:modified xsi:type="dcterms:W3CDTF">2025-12-13T18:57:15+01:00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